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84316" w14:textId="77777777" w:rsidR="008A18B0" w:rsidRDefault="008A18B0">
      <w:pPr>
        <w:widowControl w:val="0"/>
        <w:ind w:right="-32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E2556B" w14:textId="77777777" w:rsidR="008A18B0" w:rsidRDefault="008A18B0">
      <w:pPr>
        <w:widowControl w:val="0"/>
        <w:ind w:right="-32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F3CD14" w14:textId="77777777" w:rsidR="008A18B0" w:rsidRDefault="008A18B0">
      <w:pPr>
        <w:widowControl w:val="0"/>
        <w:ind w:left="141" w:right="-324" w:hanging="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0F3EA0" w14:textId="77777777" w:rsidR="008A18B0" w:rsidRDefault="002D2D72">
      <w:pPr>
        <w:widowControl w:val="0"/>
        <w:ind w:left="141" w:right="-324" w:hanging="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EDITAL DE CHAMAMENTO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PÚBLICO  Nº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02/2026 - LEI ALDIR BLANC</w:t>
      </w:r>
    </w:p>
    <w:p w14:paraId="62E2491A" w14:textId="77777777" w:rsidR="008A18B0" w:rsidRDefault="008A18B0">
      <w:pPr>
        <w:widowControl w:val="0"/>
        <w:ind w:left="141" w:right="-324" w:hanging="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1B6781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1C5E7969" w14:textId="77777777" w:rsidR="008A18B0" w:rsidRDefault="008A18B0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477CD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Piratuba- SC,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consonância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Municipal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Eventos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no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atribuições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princípios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constitucionais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aplicáveis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ainda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termos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Lei n° 14.399/2022,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institui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Política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cional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Blanc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Decreto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nº 11.740/2023,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Regulamenta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Lei nº 14.399, de 8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julho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2022,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Decreto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nº 11.453/2023, que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Dispõe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sobre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mecanismos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financiamento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Instrução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Normativa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MI</w:t>
      </w:r>
      <w:r>
        <w:rPr>
          <w:rFonts w:ascii="Times New Roman" w:eastAsia="Calibri" w:hAnsi="Times New Roman" w:cs="Times New Roman"/>
          <w:sz w:val="24"/>
          <w:szCs w:val="24"/>
        </w:rPr>
        <w:t xml:space="preserve">NC nº 10/2023,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Dispõe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sobre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regras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procedimentos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afirmativas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medidas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acessibilidade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Decreto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nº 11.740, de 18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outubro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2023,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regulamenta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Lei nº 14.399, de 08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julho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2022, a qual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</w:t>
      </w:r>
      <w:r>
        <w:rPr>
          <w:rFonts w:ascii="Times New Roman" w:eastAsia="Calibri" w:hAnsi="Times New Roman" w:cs="Times New Roman"/>
          <w:sz w:val="24"/>
          <w:szCs w:val="24"/>
        </w:rPr>
        <w:t>stitui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Política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Nacional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Blanc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torna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público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realizará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data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publicação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a </w:t>
      </w:r>
      <w:r>
        <w:rPr>
          <w:rFonts w:ascii="Times New Roman" w:eastAsia="Calibri" w:hAnsi="Times New Roman" w:cs="Times New Roman"/>
          <w:b/>
          <w:sz w:val="24"/>
          <w:szCs w:val="24"/>
        </w:rPr>
        <w:t>SELEÇÃO DE PRODUÇÕES CULTURAIS DE DIVERSAS LINGUAGENS NOS TERMOS DO ARTIGO 2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º,  III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DA  LEI N°  14.017/2020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ALDIR BLANC.</w:t>
      </w:r>
    </w:p>
    <w:p w14:paraId="7C54D853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FBD4DF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225E6F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DO OBJETO </w:t>
      </w:r>
    </w:p>
    <w:p w14:paraId="3E8D7F9F" w14:textId="77777777" w:rsidR="008A18B0" w:rsidRDefault="002D2D72">
      <w:pPr>
        <w:widowControl w:val="0"/>
        <w:ind w:right="-3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é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seleção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propostas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produtos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serviços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artísticos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possam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disponibilizados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áreas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visuais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música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para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receberem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apoio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financeiro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descritas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Anexo I, com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objetivo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incentivar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diversas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manifestações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Piratuba.</w:t>
      </w:r>
    </w:p>
    <w:p w14:paraId="5565D28C" w14:textId="77777777" w:rsidR="008A18B0" w:rsidRDefault="008A18B0">
      <w:pPr>
        <w:widowControl w:val="0"/>
        <w:ind w:right="-3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B3241" w14:textId="77777777" w:rsidR="008A18B0" w:rsidRDefault="002D2D72">
      <w:pPr>
        <w:pStyle w:val="PargrafodaLista"/>
        <w:widowControl w:val="0"/>
        <w:numPr>
          <w:ilvl w:val="1"/>
          <w:numId w:val="6"/>
        </w:numPr>
        <w:ind w:right="-324"/>
        <w:jc w:val="both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 xml:space="preserve">Os produtos </w:t>
      </w:r>
      <w:proofErr w:type="spellStart"/>
      <w:r>
        <w:rPr>
          <w:rFonts w:eastAsia="Arial"/>
          <w:color w:val="000000"/>
          <w:szCs w:val="24"/>
        </w:rPr>
        <w:t>eenquadrados</w:t>
      </w:r>
      <w:proofErr w:type="spellEnd"/>
      <w:r>
        <w:rPr>
          <w:rFonts w:eastAsia="Arial"/>
          <w:color w:val="000000"/>
          <w:szCs w:val="24"/>
        </w:rPr>
        <w:t xml:space="preserve"> na modalidade  música, serão em tempo real  em evento cultural em data a ser marcada pelo município</w:t>
      </w:r>
    </w:p>
    <w:p w14:paraId="65D3C8F1" w14:textId="77777777" w:rsidR="008A18B0" w:rsidRDefault="008A18B0">
      <w:pPr>
        <w:widowControl w:val="0"/>
        <w:ind w:left="720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0C3E2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77205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DAS CATEGORIAS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E  DA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DISTRIBUIÇÃO DOS RECURSOS </w:t>
      </w:r>
    </w:p>
    <w:p w14:paraId="6EDDF724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5F0B4D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interessados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inscrever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categorias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D41601D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111BE4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2.1.1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Premiaçã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proofErr w:type="spellEnd"/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premiação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contemplem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Artes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Visuais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Música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nas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categorias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descritas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Anexo I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edital</w:t>
      </w:r>
      <w:proofErr w:type="spellEnd"/>
    </w:p>
    <w:p w14:paraId="1B67CE20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B625C" w14:textId="77777777" w:rsidR="008A18B0" w:rsidRDefault="002D2D72">
      <w:pPr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financeiros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necessários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desenvolvimento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oriundos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dos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valores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advindos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Fundo Nacional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recebidos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Lei 14.399/2022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Política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</w:t>
      </w:r>
      <w:r>
        <w:rPr>
          <w:rFonts w:ascii="Times New Roman" w:eastAsia="Calibri" w:hAnsi="Times New Roman" w:cs="Times New Roman"/>
          <w:sz w:val="24"/>
          <w:szCs w:val="24"/>
        </w:rPr>
        <w:t xml:space="preserve">acional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Blanc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termos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Plano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Anual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Aplicação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aprovado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Ministério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alocados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rubrica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orçamentária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4D96139" w14:textId="77777777" w:rsidR="008A18B0" w:rsidRDefault="008A18B0">
      <w:pPr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3C704" w14:textId="77777777" w:rsidR="008A18B0" w:rsidRDefault="002D2D72">
      <w:pPr>
        <w:ind w:left="-141" w:right="-324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Entidade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PREFEITURA MUNICIPAL DE Piratuba </w:t>
      </w:r>
    </w:p>
    <w:p w14:paraId="2EA688DF" w14:textId="77777777" w:rsidR="008A18B0" w:rsidRDefault="002D2D72">
      <w:pPr>
        <w:ind w:left="-141" w:right="-324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Órgão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20.00 – FUNDO MUNICIPAL DE CULTURA</w:t>
      </w:r>
    </w:p>
    <w:p w14:paraId="45DD9121" w14:textId="77777777" w:rsidR="008A18B0" w:rsidRDefault="002D2D72">
      <w:pPr>
        <w:ind w:left="-141" w:right="-324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Unid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20.001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–  </w:t>
      </w:r>
      <w:r>
        <w:rPr>
          <w:rFonts w:ascii="Times New Roman" w:eastAsia="Calibri" w:hAnsi="Times New Roman" w:cs="Times New Roman"/>
          <w:sz w:val="24"/>
          <w:szCs w:val="24"/>
        </w:rPr>
        <w:t>Fundo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Municipal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0157FB8" w14:textId="77777777" w:rsidR="008A18B0" w:rsidRDefault="002D2D72">
      <w:pPr>
        <w:ind w:left="-141" w:right="-324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/Atividade:2.047 -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Manutenção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Fundo Municipal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</w:p>
    <w:p w14:paraId="33D1A2CA" w14:textId="77777777" w:rsidR="008A18B0" w:rsidRDefault="002D2D72">
      <w:pPr>
        <w:ind w:left="-141" w:right="-324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Elemento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Despesa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Transferências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Política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Nacional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Blanc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</w:p>
    <w:p w14:paraId="0C5EFD45" w14:textId="77777777" w:rsidR="008A18B0" w:rsidRDefault="002D2D72">
      <w:pPr>
        <w:ind w:left="-141" w:right="-324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bidi="ar-SA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…..</w:t>
      </w:r>
      <w:r>
        <w:rPr>
          <w:rFonts w:ascii="Times New Roman" w:eastAsia="Calibri" w:hAnsi="Times New Roman" w:cs="Times New Roman"/>
          <w:sz w:val="24"/>
          <w:szCs w:val="24"/>
          <w:lang w:bidi="ar-SA"/>
        </w:rPr>
        <w:t>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bidi="ar-SA"/>
        </w:rPr>
        <w:t>.........................................R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A"/>
        </w:rPr>
        <w:t>$  39.000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A"/>
        </w:rPr>
        <w:t>,00</w:t>
      </w:r>
    </w:p>
    <w:p w14:paraId="33270A65" w14:textId="77777777" w:rsidR="008A18B0" w:rsidRDefault="008A18B0">
      <w:pPr>
        <w:ind w:right="-324"/>
        <w:jc w:val="both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14:paraId="7BC6A5B8" w14:textId="77777777" w:rsidR="008A18B0" w:rsidRDefault="002D2D72">
      <w:pPr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2.3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rendimentos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bancária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incorporados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valor 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tabelas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data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pagamento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ED08CAB" w14:textId="77777777" w:rsidR="008A18B0" w:rsidRDefault="002D2D72">
      <w:pPr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2.4 O valor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disponibilizado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dividido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forma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igualitária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</w:t>
      </w:r>
      <w:r>
        <w:rPr>
          <w:rFonts w:ascii="Times New Roman" w:eastAsia="Calibri" w:hAnsi="Times New Roman" w:cs="Times New Roman"/>
          <w:sz w:val="24"/>
          <w:szCs w:val="24"/>
        </w:rPr>
        <w:t xml:space="preserve">ntre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habilitados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B1234E" w14:textId="77777777" w:rsidR="008A18B0" w:rsidRDefault="008A18B0">
      <w:pPr>
        <w:widowControl w:val="0"/>
        <w:ind w:left="-143" w:right="-32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3A46777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 DA PARTICIPAÇÃO </w:t>
      </w:r>
    </w:p>
    <w:p w14:paraId="45220B15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101013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habilitar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-se para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categorias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itens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2.1: </w:t>
      </w:r>
    </w:p>
    <w:p w14:paraId="714594DF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maiores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18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dezoito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residentes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domiciliadas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há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residência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6D2567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Jurídicas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fins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lucrativos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finalidade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devidamente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registradas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há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409399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direito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privado,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fins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lucrativos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finalidade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estatutária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esteja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devidamente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registradas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6B0A62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Coletivos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formalizados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representado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maiores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18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dezoito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residentes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domiciliadas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</w:t>
      </w:r>
      <w:r>
        <w:rPr>
          <w:rFonts w:ascii="Times New Roman" w:eastAsia="Calibri" w:hAnsi="Times New Roman" w:cs="Times New Roman"/>
          <w:sz w:val="24"/>
          <w:szCs w:val="24"/>
        </w:rPr>
        <w:t>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residência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3.2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hipótese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atuem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grupo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coletivo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jurídica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CNPJ),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indicada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pessoa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física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responsável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legal para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assinatura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Cultural 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representação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formalizada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assinada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pelos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grupo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coletivo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podendo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modelo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constante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Anexo VI.</w:t>
      </w:r>
    </w:p>
    <w:p w14:paraId="5C7A151C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88C643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2AD22D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É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vedada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participação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9CE0062" w14:textId="77777777" w:rsidR="008A18B0" w:rsidRDefault="002D2D72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tenham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participado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diretamente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edital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análise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propostas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julgamento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recursos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EF188FE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sejam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cônjuges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companheiros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parentes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linha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colateral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afinidade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tercei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servidor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público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órgão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responsável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edital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referido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servidor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tiver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atuado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edital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análise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propostas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julgamento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3214680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sejam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Chefes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Poder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Executivo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Governadores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Prefeitos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Secretários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Estado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membros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Poder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Legislativo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Deputados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Senadores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Vereadores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do Poder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Judiciário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Juízes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Desembargadores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Ministros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Ministério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Público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(Promotor,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Procurador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); do Tribunal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Auditores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Conselheiros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E9A6840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anteriores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divulgação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tenha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condenada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judicialmente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trânsito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julgado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exploração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trabalho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infantil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submissão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trabalhadores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condiç</w:t>
      </w:r>
      <w:r>
        <w:rPr>
          <w:rFonts w:ascii="Times New Roman" w:eastAsia="Calibri" w:hAnsi="Times New Roman" w:cs="Times New Roman"/>
          <w:sz w:val="24"/>
          <w:szCs w:val="24"/>
        </w:rPr>
        <w:t>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análogas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às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escravo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adolescentes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vedados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legislação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trabalhista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49E5198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encontre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durante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vigência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impossibilitada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participar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licitações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decorrência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sanção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lhe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imposta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8ACEEBE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sejam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domiciliados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Piratuba;</w:t>
      </w:r>
    </w:p>
    <w:p w14:paraId="3D4F9D2E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g)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cultural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Conselho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ficará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impossibilitado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Edital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quando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enquadrar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vedações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previstas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item 2.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324DC35B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4C4522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concorrentes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indicativa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LIVRE,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sofrerão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restrição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temática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abordada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caracterizem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apologia a crimes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previstos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lei.  </w:t>
      </w:r>
    </w:p>
    <w:p w14:paraId="450529B4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inscreverem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concorrent</w:t>
      </w:r>
      <w:r>
        <w:rPr>
          <w:rFonts w:ascii="Times New Roman" w:eastAsia="Calibri" w:hAnsi="Times New Roman" w:cs="Times New Roman"/>
          <w:sz w:val="24"/>
          <w:szCs w:val="24"/>
        </w:rPr>
        <w:t>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reconhecem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inexistência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plágio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assumindo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respondendo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eventuais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acusações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pleitos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nesse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21DBE12" w14:textId="77777777" w:rsidR="008A18B0" w:rsidRDefault="002D2D72">
      <w:pPr>
        <w:widowControl w:val="0"/>
        <w:ind w:right="-324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inscrever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apenas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item 2.1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11B704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4A705AC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6915CA4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color w:val="000000"/>
          <w:sz w:val="24"/>
          <w:szCs w:val="24"/>
        </w:rPr>
        <w:t>4 - ETAPAS</w:t>
      </w:r>
    </w:p>
    <w:p w14:paraId="719BF284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color w:val="000000"/>
          <w:sz w:val="24"/>
          <w:szCs w:val="24"/>
        </w:rPr>
        <w:t xml:space="preserve">Este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edital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é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composto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pelas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seguintes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etapas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>:</w:t>
      </w:r>
    </w:p>
    <w:p w14:paraId="06B3A439" w14:textId="77777777" w:rsidR="008A18B0" w:rsidRDefault="002D2D72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theme="minorHAnsi"/>
          <w:b/>
          <w:color w:val="000000"/>
          <w:sz w:val="24"/>
          <w:szCs w:val="24"/>
        </w:rPr>
        <w:t>Inscrições</w:t>
      </w:r>
      <w:proofErr w:type="spellEnd"/>
      <w:r>
        <w:rPr>
          <w:rFonts w:ascii="Times New Roman" w:hAnsi="Times New Roman" w:cstheme="minorHAnsi"/>
          <w:b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apresentação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dos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projetos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pelos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agentes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culturais</w:t>
      </w:r>
      <w:proofErr w:type="spellEnd"/>
    </w:p>
    <w:p w14:paraId="34AFD255" w14:textId="77777777" w:rsidR="008A18B0" w:rsidRDefault="002D2D72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theme="minorHAnsi"/>
          <w:b/>
          <w:color w:val="000000"/>
          <w:sz w:val="24"/>
          <w:szCs w:val="24"/>
        </w:rPr>
        <w:t>Seleção</w:t>
      </w:r>
      <w:proofErr w:type="spellEnd"/>
      <w:r>
        <w:rPr>
          <w:rFonts w:ascii="Times New Roman" w:hAnsi="Times New Roman" w:cstheme="minorHAnsi"/>
          <w:b/>
          <w:color w:val="000000"/>
          <w:sz w:val="24"/>
          <w:szCs w:val="24"/>
        </w:rPr>
        <w:t xml:space="preserve"> –</w:t>
      </w:r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uma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comissão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analisa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seleciona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projetos</w:t>
      </w:r>
      <w:proofErr w:type="spellEnd"/>
    </w:p>
    <w:p w14:paraId="5824E67C" w14:textId="77777777" w:rsidR="008A18B0" w:rsidRDefault="002D2D72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theme="minorHAnsi"/>
          <w:b/>
          <w:color w:val="000000"/>
          <w:sz w:val="24"/>
          <w:szCs w:val="24"/>
        </w:rPr>
        <w:t>Habilitação</w:t>
      </w:r>
      <w:proofErr w:type="spellEnd"/>
      <w:r>
        <w:rPr>
          <w:rFonts w:ascii="Times New Roman" w:hAnsi="Times New Roman" w:cstheme="minorHAnsi"/>
          <w:b/>
          <w:color w:val="000000"/>
          <w:sz w:val="24"/>
          <w:szCs w:val="24"/>
        </w:rPr>
        <w:t xml:space="preserve"> –</w:t>
      </w:r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agentes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selecionados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anterior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serão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convocados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apresentar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documentos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habilitação</w:t>
      </w:r>
      <w:proofErr w:type="spellEnd"/>
    </w:p>
    <w:p w14:paraId="1AAB1A8F" w14:textId="77777777" w:rsidR="008A18B0" w:rsidRDefault="002D2D72">
      <w:pPr>
        <w:widowControl w:val="0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Calibri" w:hAnsi="Times New Roman" w:cstheme="minorHAnsi"/>
          <w:b/>
          <w:color w:val="000000"/>
          <w:sz w:val="24"/>
          <w:szCs w:val="24"/>
        </w:rPr>
        <w:t>Assinatura</w:t>
      </w:r>
      <w:proofErr w:type="spellEnd"/>
      <w:r>
        <w:rPr>
          <w:rFonts w:ascii="Times New Roman" w:eastAsia="Calibri" w:hAnsi="Times New Roman" w:cstheme="minorHAnsi"/>
          <w:b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theme="minorHAnsi"/>
          <w:b/>
          <w:color w:val="000000"/>
          <w:sz w:val="24"/>
          <w:szCs w:val="24"/>
        </w:rPr>
        <w:t>Termo</w:t>
      </w:r>
      <w:proofErr w:type="spellEnd"/>
      <w:r>
        <w:rPr>
          <w:rFonts w:ascii="Times New Roman" w:eastAsia="Calibri" w:hAnsi="Times New Roman" w:cstheme="minorHAnsi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theme="minorHAnsi"/>
          <w:b/>
          <w:color w:val="000000"/>
          <w:sz w:val="24"/>
          <w:szCs w:val="24"/>
        </w:rPr>
        <w:t>Execução</w:t>
      </w:r>
      <w:proofErr w:type="spellEnd"/>
      <w:r>
        <w:rPr>
          <w:rFonts w:ascii="Times New Roman" w:eastAsia="Calibri" w:hAnsi="Times New Roman" w:cstheme="minorHAnsi"/>
          <w:b/>
          <w:color w:val="000000"/>
          <w:sz w:val="24"/>
          <w:szCs w:val="24"/>
        </w:rPr>
        <w:t xml:space="preserve"> Cultural </w:t>
      </w:r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em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os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agentes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culturais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habilitados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convocados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para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assinar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Termo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E</w:t>
      </w:r>
      <w:r>
        <w:rPr>
          <w:rFonts w:ascii="Times New Roman" w:eastAsia="Calibri" w:hAnsi="Times New Roman" w:cstheme="minorHAnsi"/>
          <w:color w:val="000000"/>
          <w:sz w:val="24"/>
          <w:szCs w:val="24"/>
        </w:rPr>
        <w:t>xecução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Cultural</w:t>
      </w:r>
    </w:p>
    <w:p w14:paraId="3126AEED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117ECF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DAS INSCRIÇÕES </w:t>
      </w:r>
    </w:p>
    <w:p w14:paraId="1E3A9455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593F25" w14:textId="3C0F1B97" w:rsidR="008A18B0" w:rsidRDefault="003F3AFB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gratuitas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realizadas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period de 17 de Agosto de 2026 a 11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setembro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2026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exclusivamente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protocolo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Fundação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Eventos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D72">
        <w:rPr>
          <w:rFonts w:ascii="Times New Roman" w:eastAsia="Calibri" w:hAnsi="Times New Roman" w:cs="Times New Roman"/>
          <w:sz w:val="24"/>
          <w:szCs w:val="24"/>
        </w:rPr>
        <w:t xml:space="preserve">Rua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Florianópolis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, 246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centro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de Piratuba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mediante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de envelope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lacrado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contendo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documentos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2D8461C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66794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a)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Ficha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Detalhado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preenchido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digitalmente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modelo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 Anexo II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acompanhado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releva</w:t>
      </w:r>
      <w:r>
        <w:rPr>
          <w:rFonts w:ascii="Times New Roman" w:eastAsia="Calibri" w:hAnsi="Times New Roman" w:cs="Times New Roman"/>
          <w:sz w:val="24"/>
          <w:szCs w:val="24"/>
        </w:rPr>
        <w:t>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6C07694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Autodeclaração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Mecanismos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Estímulo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disponível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Anexo VI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IX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concorrer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às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091CF21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concorrer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coletivo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CNPJ</w:t>
      </w:r>
    </w:p>
    <w:p w14:paraId="44C3E3C7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A062B60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BAD2CC" w14:textId="77777777" w:rsidR="008A18B0" w:rsidRDefault="008A18B0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35BC8B" w14:textId="77777777" w:rsidR="008A18B0" w:rsidRDefault="008A18B0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8EF191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aceitas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materiais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fora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estabelecido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5D6360B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um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listados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acima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desacordo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>stabelecido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implicará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inabilitação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5E43343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responsabiliza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eventuais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problemas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7E8F876C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solicitados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legíveis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rasuras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válidos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34B44A0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5.6.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aceitas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próprio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punho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integralmente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digitalizado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digitais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certificado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ICP-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incluindo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>letrônica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GOV.BR,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vedados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recortes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enxertos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extraídos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outros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949AD8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5.7 Antes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efetuar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candidato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conhecer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íntegra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certificar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- se de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preenche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requisitos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exigidos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exclusiva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responsabilidade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veracidade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informações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053FD0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5.8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Eventuais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erros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preenchimento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demais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anexos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falta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indeferimento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56DE542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5.9 O Proponente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nscrever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categorias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Anexo I.</w:t>
      </w:r>
    </w:p>
    <w:p w14:paraId="0400CE87" w14:textId="77777777" w:rsidR="008A18B0" w:rsidRDefault="002D2D72">
      <w:pPr>
        <w:widowControl w:val="0"/>
        <w:spacing w:line="240" w:lineRule="auto"/>
        <w:ind w:left="-140" w:right="-3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5.10.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plena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aceitação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normas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constantes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FFB157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431518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8D264A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 DOS MECANISMOS DE COTA</w:t>
      </w:r>
    </w:p>
    <w:p w14:paraId="7702C649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7DE3D1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Ficam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garantidas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garantidas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categorias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para:</w:t>
      </w:r>
    </w:p>
    <w:p w14:paraId="3899A829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Negras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9D5018F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Indígenas</w:t>
      </w:r>
      <w:proofErr w:type="spellEnd"/>
    </w:p>
    <w:p w14:paraId="7BA9D4E4" w14:textId="2E178D2B" w:rsidR="008A18B0" w:rsidRDefault="003F3AFB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2D2D7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 w:rsidR="002D2D72">
        <w:rPr>
          <w:rFonts w:ascii="Times New Roman" w:eastAsia="Calibri" w:hAnsi="Times New Roman" w:cs="Times New Roman"/>
          <w:sz w:val="24"/>
          <w:szCs w:val="24"/>
        </w:rPr>
        <w:t>Deficiências</w:t>
      </w:r>
      <w:proofErr w:type="spellEnd"/>
      <w:r w:rsidR="002D2D72">
        <w:rPr>
          <w:rFonts w:ascii="Times New Roman" w:eastAsia="Calibri" w:hAnsi="Times New Roman" w:cs="Times New Roman"/>
          <w:sz w:val="24"/>
          <w:szCs w:val="24"/>
        </w:rPr>
        <w:t xml:space="preserve"> – PCD</w:t>
      </w:r>
    </w:p>
    <w:p w14:paraId="3D59181A" w14:textId="77777777" w:rsidR="008A18B0" w:rsidRDefault="008A18B0">
      <w:pPr>
        <w:widowControl w:val="0"/>
        <w:ind w:left="-144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FE7F3B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6.2. 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jurídicas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coletivos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CNPJ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às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preencham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algum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seguintes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requisitos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 </w:t>
      </w:r>
    </w:p>
    <w:p w14:paraId="4763AF7C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-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jurídicas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sócios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indígenas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mulheres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idosos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64FF299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-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jurídicas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coletivos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CNPJ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possuam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indígenas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mulheres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idosos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liderança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cultural;</w:t>
      </w:r>
    </w:p>
    <w:p w14:paraId="541ACD85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-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jurídicas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coletivos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CNPJ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possuam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majoritariamente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indígenas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mulheres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idosos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4B3D69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- </w:t>
      </w:r>
      <w:proofErr w:type="spellStart"/>
      <w:r>
        <w:rPr>
          <w:rFonts w:ascii="Times New Roman" w:hAnsi="Times New Roman" w:cs="Times New Roman"/>
          <w:sz w:val="24"/>
          <w:szCs w:val="24"/>
        </w:rPr>
        <w:t>outras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composição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protagonismo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indígenas</w:t>
      </w:r>
      <w:proofErr w:type="spellEnd"/>
      <w:r>
        <w:rPr>
          <w:rFonts w:ascii="Times New Roman" w:hAnsi="Times New Roman" w:cs="Times New Roman"/>
          <w:sz w:val="24"/>
          <w:szCs w:val="24"/>
        </w:rPr>
        <w:t>,  com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mulheres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idosos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7FB3AC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6.3.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enquadra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grupos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item 6.2,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autodeclaração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devidamente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preenchida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modelo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disponível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Anexo VI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autodeclaração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impossibilitará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recebimento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referida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pontuação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61C8EBE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6.4. 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enquadramento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proporcional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grupos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no item 6.2,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definições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previstas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lei.</w:t>
      </w:r>
    </w:p>
    <w:p w14:paraId="409D173E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optarem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às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concorrerão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concomitantemente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às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concorrência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concorrerão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mesmo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tempo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</w:t>
      </w:r>
      <w:r>
        <w:rPr>
          <w:rFonts w:ascii="Times New Roman" w:hAnsi="Times New Roman" w:cs="Times New Roman"/>
          <w:color w:val="000000"/>
          <w:sz w:val="24"/>
          <w:szCs w:val="24"/>
        </w:rPr>
        <w:t>rrência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reservadas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às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podendo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selecionado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acordo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com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classificação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processo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seleção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591880D" w14:textId="77777777" w:rsidR="008A18B0" w:rsidRDefault="002D2D72">
      <w:pPr>
        <w:spacing w:before="120" w:after="120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optantes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às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atingirem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suficiente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classificar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número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oferecidas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concorrência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ocuparão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preenchimento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selecionados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concorrência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ficando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próximo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colocado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optante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pela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1D5575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6.7. 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existirem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propostas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número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suficiente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cumprimento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número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restantes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deverá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inicialmente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643136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6.8 Caso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preenchidas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deverão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direcionadas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concorrência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direcionadas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candidatos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aprovados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acordo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com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classificação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C0B7F0" w14:textId="77777777" w:rsidR="008A18B0" w:rsidRDefault="008A18B0">
      <w:pPr>
        <w:widowControl w:val="0"/>
        <w:ind w:left="-143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5D4B6D" w14:textId="77777777" w:rsidR="008A18B0" w:rsidRDefault="008A18B0">
      <w:pPr>
        <w:widowControl w:val="0"/>
        <w:ind w:left="-143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237B40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 DA COMISSÃO DE CREDENCIAMENTO E SELEÇÃO</w:t>
      </w:r>
    </w:p>
    <w:p w14:paraId="5B3C1A3E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C7AE1E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Credenciamento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nomeada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Decreto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publicado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Diário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6F7676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Nenhum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Credenciamento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de forma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alguma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quaisquer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vínculos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profissionais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parentesco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termos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ite</w:t>
      </w:r>
      <w:r>
        <w:rPr>
          <w:rFonts w:ascii="Times New Roman" w:eastAsia="Calibri" w:hAnsi="Times New Roman" w:cs="Times New Roman"/>
          <w:sz w:val="24"/>
          <w:szCs w:val="24"/>
        </w:rPr>
        <w:t xml:space="preserve">m 3.2,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20643C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7.3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Credenciamento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compete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conferir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obedecem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às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exigências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expressas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no item 4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B223B1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02B99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  DOS CRITÉRIOS DE SELEÇÃO </w:t>
      </w:r>
    </w:p>
    <w:p w14:paraId="6E654E71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7F384A" w14:textId="588F63F1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8.1</w:t>
      </w:r>
      <w:r>
        <w:rPr>
          <w:rFonts w:ascii="Times New Roman" w:eastAsia="Calibri" w:hAnsi="Times New Roman" w:cs="Times New Roman"/>
          <w:b/>
          <w:color w:val="9900F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propostas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credenciadas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avaliadas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acordo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critéri</w:t>
      </w:r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estabelecidos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9F56D0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material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exigido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linguagem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desclassificados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D21A92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efeito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pontuação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Anexo III:  </w:t>
      </w:r>
    </w:p>
    <w:p w14:paraId="4451FE93" w14:textId="77777777" w:rsidR="008A18B0" w:rsidRDefault="008A18B0">
      <w:pPr>
        <w:widowControl w:val="0"/>
        <w:ind w:left="141" w:right="-324" w:hanging="28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95" w:type="dxa"/>
        <w:tblInd w:w="-13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65"/>
        <w:gridCol w:w="2330"/>
      </w:tblGrid>
      <w:tr w:rsidR="008A18B0" w14:paraId="721146AF" w14:textId="77777777">
        <w:trPr>
          <w:trHeight w:val="33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</w:tcPr>
          <w:p w14:paraId="18A01556" w14:textId="77777777" w:rsidR="008A18B0" w:rsidRDefault="002D2D72">
            <w:pPr>
              <w:widowControl w:val="0"/>
              <w:ind w:left="141" w:right="-324" w:hanging="2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CRITÉRIOS 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</w:tcPr>
          <w:p w14:paraId="505F461A" w14:textId="77777777" w:rsidR="008A18B0" w:rsidRDefault="002D2D72">
            <w:pPr>
              <w:widowControl w:val="0"/>
              <w:ind w:left="141" w:right="-324" w:hanging="2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8A18B0" w14:paraId="19203AA3" w14:textId="77777777">
        <w:trPr>
          <w:trHeight w:val="345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18F5A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Qualidade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Coerência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objeto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objetivos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metas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53933" w14:textId="77777777" w:rsidR="008A18B0" w:rsidRDefault="002D2D72">
            <w:pPr>
              <w:widowControl w:val="0"/>
              <w:ind w:left="141" w:right="3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7A54101A" w14:textId="77777777">
        <w:trPr>
          <w:trHeight w:val="335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64248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II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para 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cultural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Município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Piratuba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96713" w14:textId="77777777" w:rsidR="008A18B0" w:rsidRDefault="002D2D72">
            <w:pPr>
              <w:widowControl w:val="0"/>
              <w:ind w:left="141" w:right="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vinte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04673B69" w14:textId="77777777">
        <w:trPr>
          <w:trHeight w:val="338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AAB3D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III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Aspectos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pelo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7E4F3" w14:textId="77777777" w:rsidR="008A18B0" w:rsidRDefault="002D2D72">
            <w:pPr>
              <w:widowControl w:val="0"/>
              <w:ind w:left="141" w:right="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2DB68779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EEBD0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IV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planilha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cronograma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id w:val="1428505007"/>
              </w:sdtPr>
              <w:sdtEndPr/>
              <w:sdtContent>
                <w:r>
                  <w:t xml:space="preserve"> </w:t>
                </w:r>
              </w:sdtContent>
            </w:sdt>
            <w:sdt>
              <w:sdtPr>
                <w:id w:val="2058634385"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id w:val="263341568"/>
              </w:sdtPr>
              <w:sdtEndPr/>
              <w:sdtContent>
                <w:proofErr w:type="spellStart"/>
                <w:r>
                  <w:t>na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metas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desdobramentos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934AC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510CD1BD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77F064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id w:val="2030845688"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id w:val="1914678048"/>
              </w:sdtPr>
              <w:sdtEndPr/>
              <w:sdtContent>
                <w:r>
                  <w:t>n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Cronograma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Objetivos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Metas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proposto</w:t>
            </w:r>
            <w:proofErr w:type="spellEnd"/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E1873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02AFEAD8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710F4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Compatibilidade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ficha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com as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atividades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desenvolvidas</w:t>
            </w:r>
            <w:proofErr w:type="spellEnd"/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263EB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29AEDC2D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103FC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artística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cultural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proponente</w:t>
            </w:r>
            <w:proofErr w:type="spellEnd"/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2B823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trinta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A18B0" w14:paraId="3E7BA739" w14:textId="77777777">
        <w:trPr>
          <w:trHeight w:val="314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16C6F" w14:textId="77777777" w:rsidR="008A18B0" w:rsidRDefault="002D2D72">
            <w:pPr>
              <w:widowControl w:val="0"/>
              <w:ind w:left="141" w:right="-32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9C01B" w14:textId="77777777" w:rsidR="008A18B0" w:rsidRDefault="002D2D72">
            <w:pPr>
              <w:widowControl w:val="0"/>
              <w:ind w:left="141" w:right="1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pontos</w:t>
            </w:r>
            <w:proofErr w:type="spellEnd"/>
          </w:p>
        </w:tc>
      </w:tr>
    </w:tbl>
    <w:p w14:paraId="28CB0043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D5D9EB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8.4.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alcançarem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mínimo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50%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cinquenta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cento)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pontuação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desclassificados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5DDFFF9" w14:textId="0FF9ECAB" w:rsidR="008A18B0" w:rsidRDefault="002D2D72">
      <w:pPr>
        <w:widowControl w:val="0"/>
        <w:spacing w:line="240" w:lineRule="auto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hAnsi="Times New Roman" w:cs="Times New Roman"/>
          <w:color w:val="000000"/>
          <w:sz w:val="24"/>
          <w:szCs w:val="24"/>
        </w:rPr>
        <w:t>jetos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apresentem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quaisquer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preconceito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origem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raça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gênero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dade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outras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discriminação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desclassificados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fundamento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disposto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 </w:t>
      </w:r>
      <w:proofErr w:type="spellStart"/>
      <w: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"http://www.planalto.gov.br/ccivil_03/Constituicao/Constituicao.htm" \l "art3iv"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>inciso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IV do caput do art. 3º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Federal,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garantidos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ontraditório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defesa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B1B4B9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8.6.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qualificados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obrigatoriamente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listados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ordem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beneficiados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primeiros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atingir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montante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financeiro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definido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linguagem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C6ED8B4" w14:textId="01F926FB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8.7.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</w:t>
      </w:r>
      <w:r>
        <w:rPr>
          <w:rFonts w:ascii="Times New Roman" w:eastAsia="Calibri" w:hAnsi="Times New Roman" w:cs="Times New Roman"/>
          <w:sz w:val="24"/>
          <w:szCs w:val="24"/>
        </w:rPr>
        <w:t>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financeiros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destinados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linguagem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beneficiada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utilizados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falta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propostos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qualificados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destinados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suplentes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outras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linguagens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obedecendo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ordem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</w:t>
      </w:r>
      <w:r>
        <w:rPr>
          <w:rFonts w:ascii="Times New Roman" w:eastAsia="Calibri" w:hAnsi="Times New Roman" w:cs="Times New Roman"/>
          <w:sz w:val="24"/>
          <w:szCs w:val="24"/>
        </w:rPr>
        <w:t>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pontuação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acordo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valor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37C2D69" w14:textId="77777777" w:rsidR="008A18B0" w:rsidRDefault="002D2D72">
      <w:pPr>
        <w:widowControl w:val="0"/>
        <w:ind w:left="142" w:right="-32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8.8.</w:t>
      </w:r>
      <w:r>
        <w:rPr>
          <w:rFonts w:ascii="Times New Roman" w:eastAsia="Calibri" w:hAnsi="Times New Roman" w:cs="Times New Roman"/>
          <w:color w:val="9900F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despesas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administrativas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custeadas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</w:t>
      </w:r>
    </w:p>
    <w:p w14:paraId="3DE6DB94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828CB6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DOS RESULTADOS E DOS RECURSOS </w:t>
      </w:r>
    </w:p>
    <w:p w14:paraId="175D1B0E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E3A201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color w:val="9900FF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selecionados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</w:t>
      </w:r>
      <w:r>
        <w:rPr>
          <w:rFonts w:ascii="Times New Roman" w:eastAsia="Calibri" w:hAnsi="Times New Roman" w:cs="Times New Roman"/>
          <w:sz w:val="24"/>
          <w:szCs w:val="24"/>
        </w:rPr>
        <w:t>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atingirem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pontuação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acordo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previstos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no  item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8.3 .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empate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critério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desempate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nota do item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Relevância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Artística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Cultural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Persistindo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empate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nota 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contrapartida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social. Caso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empate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permaneça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ordem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CAE9DC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automaticamente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desclassificados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corresponderem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mencionados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linguagem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6F7A9388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93.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selecionados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divulgado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site </w:t>
      </w:r>
      <w:hyperlink r:id="rId8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https://piratuba.sc.gov.br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7AB6DA" w14:textId="77777777" w:rsidR="008A18B0" w:rsidRDefault="002D2D72">
      <w:pPr>
        <w:widowControl w:val="0"/>
        <w:ind w:left="141" w:right="-324" w:hanging="285"/>
        <w:jc w:val="both"/>
        <w:rPr>
          <w:rStyle w:val="Hyperlink1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9.4.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tocante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caberá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</w:t>
      </w:r>
      <w:r>
        <w:rPr>
          <w:rFonts w:ascii="Times New Roman" w:eastAsia="Calibri" w:hAnsi="Times New Roman" w:cs="Times New Roman"/>
          <w:sz w:val="24"/>
          <w:szCs w:val="24"/>
        </w:rPr>
        <w:t>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protocolado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prazo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três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publicação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através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Protocolo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Geral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Eventos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Piratuba.</w:t>
      </w:r>
    </w:p>
    <w:p w14:paraId="1AC59925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95.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embasar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expressamente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possíveis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irregularidades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inconformidades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com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o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regulamento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disposto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tocante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cabendo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mérito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julgamento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visto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é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caráter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subjetivo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990F304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9.6.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informado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direta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individualmente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recorrentes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e-mail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informado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C79A60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7A1802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</w:t>
      </w:r>
      <w:r>
        <w:rPr>
          <w:rFonts w:ascii="Times New Roman" w:eastAsia="Calibri" w:hAnsi="Times New Roman" w:cs="Times New Roman"/>
          <w:b/>
          <w:color w:val="9900F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DA HBILITAÇÃO </w:t>
      </w:r>
    </w:p>
    <w:p w14:paraId="52F7FB56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7200B1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agente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selecionado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encmainhar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protocolo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05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publicação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final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14:paraId="46912FBC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E12A4B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10.1.1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Físicas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tiveram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homologadas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(1ª Etapa),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encaminhar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documentos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(3ª ETAPA – HABILITAÇÃO)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2067C6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39D950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52CFB7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Arquivo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digital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Cadastro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Pessoa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CPF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Proponente;</w:t>
      </w:r>
    </w:p>
    <w:p w14:paraId="3EF790C6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endereço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residencial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(90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proponent;</w:t>
      </w:r>
    </w:p>
    <w:p w14:paraId="3A79C7FC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d) 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falta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um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resid</w:t>
      </w:r>
      <w:r>
        <w:rPr>
          <w:rFonts w:ascii="Times New Roman" w:eastAsia="Calibri" w:hAnsi="Times New Roman" w:cs="Times New Roman"/>
          <w:sz w:val="24"/>
          <w:szCs w:val="24"/>
        </w:rPr>
        <w:t>ência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proprietário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estiver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F9D008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e)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Tributos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Municipais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reside;</w:t>
      </w:r>
    </w:p>
    <w:p w14:paraId="46AEB9AB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f)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Estaduais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815AB37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Conjunta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Tributos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Dívida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Ativa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União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562B82" w14:textId="77777777" w:rsidR="008A18B0" w:rsidRDefault="008A18B0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CFDB7E" w14:textId="77777777" w:rsidR="008A18B0" w:rsidRDefault="008A18B0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242C43" w14:textId="77777777" w:rsidR="008A18B0" w:rsidRDefault="002D2D72">
      <w:pPr>
        <w:widowControl w:val="0"/>
        <w:spacing w:line="240" w:lineRule="auto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Jurídicas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Microempreendedor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individual q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tiveram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homologadas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(1ª Etapa),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encaminhar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documentos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(3ª ETAPA – HABILITAÇÃO)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1C30F16" w14:textId="77777777" w:rsidR="008A18B0" w:rsidRDefault="008A18B0">
      <w:pPr>
        <w:pStyle w:val="PargrafodaLista"/>
        <w:widowControl w:val="0"/>
        <w:ind w:right="-324"/>
        <w:jc w:val="both"/>
        <w:rPr>
          <w:rFonts w:eastAsia="Calibri"/>
          <w:szCs w:val="24"/>
        </w:rPr>
      </w:pPr>
    </w:p>
    <w:p w14:paraId="7326857F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Cadastro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Pessoa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CNPJ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ativo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7DC566B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Social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Certificado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Condição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Microempreendedor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constando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ATIVA;</w:t>
      </w:r>
    </w:p>
    <w:p w14:paraId="4AEC1552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representante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legal;</w:t>
      </w:r>
    </w:p>
    <w:p w14:paraId="5DFACB72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Arquivo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digital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Cadastro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Pessoa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CPF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representante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legal;</w:t>
      </w:r>
    </w:p>
    <w:p w14:paraId="795BBA63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Tributos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Municipais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atua;</w:t>
      </w:r>
    </w:p>
    <w:p w14:paraId="4F0A7055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Estaduais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845D32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Conjunta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Tributos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Dívida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Ativa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União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6F82BB8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</w:t>
      </w:r>
      <w:r>
        <w:rPr>
          <w:rFonts w:ascii="Times New Roman" w:eastAsia="Calibri" w:hAnsi="Times New Roman" w:cs="Times New Roman"/>
          <w:sz w:val="24"/>
          <w:szCs w:val="24"/>
        </w:rPr>
        <w:t>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Trabalhistas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9B2028B" w14:textId="77777777" w:rsidR="008A18B0" w:rsidRDefault="002D2D72">
      <w:pPr>
        <w:widowControl w:val="0"/>
        <w:numPr>
          <w:ilvl w:val="0"/>
          <w:numId w:val="2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Certificado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Regularidade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Empregador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D185A06" w14:textId="77777777" w:rsidR="008A18B0" w:rsidRDefault="008A18B0">
      <w:pPr>
        <w:pStyle w:val="PargrafodaLista"/>
        <w:widowControl w:val="0"/>
        <w:ind w:left="141" w:right="-324" w:hanging="285"/>
        <w:jc w:val="both"/>
        <w:rPr>
          <w:rFonts w:eastAsia="Calibri"/>
          <w:szCs w:val="24"/>
        </w:rPr>
      </w:pPr>
    </w:p>
    <w:p w14:paraId="3A42759E" w14:textId="77777777" w:rsidR="008A18B0" w:rsidRDefault="008A18B0">
      <w:pPr>
        <w:pStyle w:val="PargrafodaLista"/>
        <w:widowControl w:val="0"/>
        <w:ind w:left="141" w:right="-324" w:hanging="285"/>
        <w:jc w:val="both"/>
        <w:rPr>
          <w:rFonts w:eastAsia="Calibri"/>
          <w:szCs w:val="24"/>
        </w:rPr>
      </w:pPr>
    </w:p>
    <w:p w14:paraId="22A6F548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10.1.3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direito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privado,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fins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lucrativos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tiveram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inscrições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homologadas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(1ª Etapa),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encaminhar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docum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entos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(3ª ETAPA – HABILITAÇÃO)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A1C9E8C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FB676E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registro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Cadastro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Nacional de Pessoa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CNPJ;</w:t>
      </w:r>
    </w:p>
    <w:p w14:paraId="65BBC97D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Estatuto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social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vigor,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devidamente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registrado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tratando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sociedades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comerciais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sociedades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acompanhado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</w:t>
      </w: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eleição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seus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administradores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02DBB24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representante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legal;</w:t>
      </w:r>
    </w:p>
    <w:p w14:paraId="25714226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Arquivo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digital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Cadastro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Pessoa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CPF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representante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legal;</w:t>
      </w:r>
    </w:p>
    <w:p w14:paraId="05037F34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Tributos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Municipais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onde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sediada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233A7BC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Estaduais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2B6B9D4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Conjunta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Tributos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Dívida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Ativa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União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03CE75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Certidão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Débitos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Trabalhistas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814538A" w14:textId="77777777" w:rsidR="008A18B0" w:rsidRDefault="002D2D72">
      <w:pPr>
        <w:widowControl w:val="0"/>
        <w:numPr>
          <w:ilvl w:val="0"/>
          <w:numId w:val="3"/>
        </w:numPr>
        <w:spacing w:line="240" w:lineRule="auto"/>
        <w:ind w:left="-141" w:right="-32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Certificado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Regularidade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Empregador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ED5CAD8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D3A806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 DO RECUR</w:t>
      </w:r>
      <w:r>
        <w:rPr>
          <w:rFonts w:ascii="Times New Roman" w:eastAsia="Calibri" w:hAnsi="Times New Roman" w:cs="Times New Roman"/>
          <w:b/>
          <w:sz w:val="24"/>
          <w:szCs w:val="24"/>
        </w:rPr>
        <w:t>SO DA FASE DE HABILITAÇÃO</w:t>
      </w:r>
    </w:p>
    <w:p w14:paraId="44E1A2DB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color w:val="000000"/>
          <w:sz w:val="24"/>
          <w:szCs w:val="24"/>
        </w:rPr>
        <w:t xml:space="preserve">11.1 Contra 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decisão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fase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habilitação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caberá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recurso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destinado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Comissão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Credenciamento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Seleçãoque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deve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apresentado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por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meio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theme="minorHAnsi"/>
          <w:color w:val="000000"/>
          <w:sz w:val="24"/>
          <w:szCs w:val="24"/>
        </w:rPr>
        <w:t>requerimento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 no</w:t>
      </w:r>
      <w:proofErr w:type="gram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prazo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3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dias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úteis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contar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publicação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resultado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considerando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-se para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início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contagem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primeiro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dia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útil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posterior à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publicação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>.</w:t>
      </w:r>
    </w:p>
    <w:p w14:paraId="1F3179A3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color w:val="000000"/>
          <w:sz w:val="24"/>
          <w:szCs w:val="24"/>
        </w:rPr>
        <w:t xml:space="preserve">11.2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recursos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apresentados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apó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 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prazo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não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serão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avaliados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>.</w:t>
      </w:r>
    </w:p>
    <w:p w14:paraId="48142008" w14:textId="77777777" w:rsidR="008A18B0" w:rsidRDefault="002D2D72">
      <w:pPr>
        <w:spacing w:before="120" w:after="120" w:line="240" w:lineRule="auto"/>
        <w:ind w:right="120"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color w:val="000000"/>
          <w:sz w:val="24"/>
          <w:szCs w:val="24"/>
        </w:rPr>
        <w:t xml:space="preserve">11.3Após o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julgamento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dos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recursos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resultado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final da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habilitação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será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</w:rPr>
        <w:t>divulg</w:t>
      </w:r>
      <w:r>
        <w:rPr>
          <w:rFonts w:ascii="Times New Roman" w:hAnsi="Times New Roman" w:cstheme="minorHAnsi"/>
          <w:color w:val="000000"/>
          <w:sz w:val="24"/>
          <w:szCs w:val="24"/>
        </w:rPr>
        <w:t>ado</w:t>
      </w:r>
      <w:proofErr w:type="spellEnd"/>
      <w:r>
        <w:rPr>
          <w:rFonts w:ascii="Times New Roman" w:hAnsi="Times New Roman" w:cstheme="minorHAnsi"/>
          <w:color w:val="000000"/>
          <w:sz w:val="24"/>
          <w:szCs w:val="24"/>
        </w:rPr>
        <w:t xml:space="preserve"> no </w:t>
      </w:r>
      <w:hyperlink r:id="rId9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https://piratuba.sc.gov.br</w:t>
        </w:r>
      </w:hyperlink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14:paraId="471DA720" w14:textId="77777777" w:rsidR="008A18B0" w:rsidRDefault="002D2D72">
      <w:pPr>
        <w:widowControl w:val="0"/>
        <w:spacing w:before="120" w:after="12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11.3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essa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etapa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caberá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mais</w:t>
      </w:r>
      <w:proofErr w:type="spellEnd"/>
      <w:r>
        <w:rPr>
          <w:rFonts w:ascii="Times New Roman" w:eastAsia="Calibri" w:hAnsi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theme="minorHAnsi"/>
          <w:color w:val="000000"/>
          <w:sz w:val="24"/>
          <w:szCs w:val="24"/>
        </w:rPr>
        <w:t>recurso</w:t>
      </w:r>
      <w:proofErr w:type="spellEnd"/>
      <w:r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57A156C2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8A2C09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12.</w:t>
      </w:r>
      <w:r>
        <w:rPr>
          <w:rFonts w:ascii="Times New Roman" w:eastAsia="Calibri" w:hAnsi="Times New Roman" w:cs="Times New Roman"/>
          <w:b/>
          <w:color w:val="9900F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TERMO DE EXECUÇÃO CULTURAL </w:t>
      </w:r>
    </w:p>
    <w:p w14:paraId="46C8541F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5016F6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12.1.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divulgação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final,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convocará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</w:t>
      </w:r>
      <w:r>
        <w:rPr>
          <w:rFonts w:ascii="Times New Roman" w:eastAsia="Calibri" w:hAnsi="Times New Roman" w:cs="Times New Roman"/>
          <w:sz w:val="24"/>
          <w:szCs w:val="24"/>
        </w:rPr>
        <w:t>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Termos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Cultural.</w:t>
      </w:r>
    </w:p>
    <w:p w14:paraId="318D8BD9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12.2.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convocação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prazo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05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mesmo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comparecimento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razo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estabelecido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implicará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3ACB51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Transcorrido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prazo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tenha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Organização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convocar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remanescentes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obedecendo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ordem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classificação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096A0D7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12.4.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sob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responsabilidade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contratos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</w:t>
      </w:r>
      <w:r>
        <w:rPr>
          <w:rFonts w:ascii="Times New Roman" w:eastAsia="Calibri" w:hAnsi="Times New Roman" w:cs="Times New Roman"/>
          <w:sz w:val="24"/>
          <w:szCs w:val="24"/>
        </w:rPr>
        <w:t>ntratações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autorizações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espaços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custos,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encargos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operacionalizações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referentes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desenvolvimento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selecionado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acordo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o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planilha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orçamentária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DA53DB5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3D2E49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13 DOS RECURSOS E DO PAGAMENTO </w:t>
      </w:r>
    </w:p>
    <w:p w14:paraId="51255EB7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AF752A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color w:val="00FFFF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13.1.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indicar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conta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corrente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para 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contemplado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conta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obrigatoriamente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deve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estar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vinculada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CPF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CNPJ do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beneficiário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. 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conta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informada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por email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respost</w:t>
      </w:r>
      <w:r>
        <w:rPr>
          <w:rFonts w:ascii="Times New Roman" w:eastAsia="Calibri" w:hAnsi="Times New Roman" w:cs="Times New Roman"/>
          <w:sz w:val="24"/>
          <w:szCs w:val="24"/>
          <w:highlight w:val="white"/>
        </w:rPr>
        <w:t>a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comunicado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oficial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highlight w:val="white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white"/>
        </w:rPr>
        <w:t>.</w:t>
      </w:r>
    </w:p>
    <w:p w14:paraId="632E8833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13.2.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receberão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única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parcela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depositada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bancária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indicada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cultural. </w:t>
      </w:r>
    </w:p>
    <w:p w14:paraId="0B2BF25C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13.3.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previsão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pagamento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é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cultural.</w:t>
      </w:r>
    </w:p>
    <w:p w14:paraId="2FFD6121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40130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14. DAS OBRIGAÇÕES</w:t>
      </w:r>
    </w:p>
    <w:p w14:paraId="312E4BE1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21CE7A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14.1.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premiados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realizados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integralmente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estabelecida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municipio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3FB1310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14.2 Caso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compareça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noite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automaticamnete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inadimplente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receberá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valor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atribuido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</w:p>
    <w:p w14:paraId="72170023" w14:textId="77777777" w:rsidR="008A18B0" w:rsidRDefault="002D2D72">
      <w:pPr>
        <w:widowControl w:val="0"/>
        <w:ind w:left="-141" w:right="-3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premiados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comprometer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cumprir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integralmente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aprovada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incluir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material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divulgação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marcas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Governo Federal e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patrocínio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do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da Lei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Blanc”. Para tanto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material a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seguinte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frase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“ESTE PROJETO FOI CONTEMPLADO NO EDITAL DE CHAMAMENTO PÚBLICO Nº 02/20246- LEI ALDIR BLANC”.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76D28CF" w14:textId="77777777" w:rsidR="008A18B0" w:rsidRDefault="002D2D72">
      <w:pPr>
        <w:widowControl w:val="0"/>
        <w:ind w:left="-141" w:right="-3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14.4.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Duarante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veiculado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marcas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</w:t>
      </w:r>
      <w:r>
        <w:rPr>
          <w:rFonts w:ascii="Times New Roman" w:eastAsia="Calibri" w:hAnsi="Times New Roman" w:cs="Times New Roman"/>
          <w:sz w:val="24"/>
          <w:szCs w:val="24"/>
        </w:rPr>
        <w:t xml:space="preserve">o Governo Federal e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patrocínio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do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da Lei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Blanc” e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frase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“ESTE PROJETO FOI CONTEMPLADO NO EDITAL DE CHAMAMENTO PÚBLICO Nº 02/2026 - LEI ALDIR BLANC”.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C39532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3F6CB7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color w:val="9900FF"/>
          <w:sz w:val="24"/>
          <w:szCs w:val="24"/>
        </w:rPr>
      </w:pPr>
    </w:p>
    <w:p w14:paraId="173A823F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15. DA COMPROVAÇÃO DA REALIZAÇÃO DO PROJETO CONTEMPLADO </w:t>
      </w:r>
    </w:p>
    <w:p w14:paraId="3AA37597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E2FF5E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15.1. Quando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convocado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beneficiário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fazer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 e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pagamento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E6B8700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26DA46" w14:textId="77777777" w:rsidR="008A18B0" w:rsidRDefault="002D2D72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16. DAS PENALIDADES  </w:t>
      </w:r>
    </w:p>
    <w:p w14:paraId="73909002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F1A21A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Verificada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irregularidade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documental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comprovada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informaçã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inverídica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esteja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conformidade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14:paraId="4FE47F35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desclassificado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ainda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recebido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valor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prêmio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14:paraId="0BF10433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b)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desclassificado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restituirá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valor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prêmio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erário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pagame</w:t>
      </w:r>
      <w:r>
        <w:rPr>
          <w:rFonts w:ascii="Times New Roman" w:eastAsia="Calibri" w:hAnsi="Times New Roman" w:cs="Times New Roman"/>
          <w:sz w:val="24"/>
          <w:szCs w:val="24"/>
        </w:rPr>
        <w:t>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efetuado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14:paraId="383ADA3E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Ficará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impedido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participar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 por um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5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769D0DE2" w14:textId="71F353AF" w:rsidR="008A18B0" w:rsidRDefault="002D2D72" w:rsidP="003F3AFB">
      <w:pPr>
        <w:widowControl w:val="0"/>
        <w:ind w:right="-32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16.2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denúncias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irregularidades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aprovados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apuradas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recebidas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formalmente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email </w:t>
      </w:r>
      <w:r w:rsidR="003F3AFB">
        <w:rPr>
          <w:rFonts w:ascii="Times New Roman" w:eastAsia="Calibri" w:hAnsi="Times New Roman" w:cs="Times New Roman"/>
          <w:sz w:val="24"/>
          <w:szCs w:val="24"/>
        </w:rPr>
        <w:t>cultura@piratuba.com.br</w:t>
      </w:r>
    </w:p>
    <w:p w14:paraId="022A8626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691AC6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34F5E6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17. DAS DISPOSIÇÕES GERAIS </w:t>
      </w:r>
    </w:p>
    <w:p w14:paraId="6DCA4C79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E4A895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17.1.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O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de Piratuba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responsabiliza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licenças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autorizações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(ex: ECAD, SBAT,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pagamento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direitos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autorais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imagem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música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espaços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etc.)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nec</w:t>
      </w:r>
      <w:r>
        <w:rPr>
          <w:rFonts w:ascii="Times New Roman" w:eastAsia="Calibri" w:hAnsi="Times New Roman" w:cs="Times New Roman"/>
          <w:sz w:val="24"/>
          <w:szCs w:val="24"/>
        </w:rPr>
        <w:t>essárias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para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realização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previstas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essas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total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responsabilidade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32421E3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17.2.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autorizam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Piratuba,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pessoa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física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</w:t>
      </w:r>
      <w:r>
        <w:rPr>
          <w:rFonts w:ascii="Times New Roman" w:eastAsia="Calibri" w:hAnsi="Times New Roman" w:cs="Times New Roman"/>
          <w:sz w:val="24"/>
          <w:szCs w:val="24"/>
        </w:rPr>
        <w:t>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vozes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imagem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ônus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indeterminado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para fins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exclusivamente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promocionais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publicitários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relacionados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área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cultural. </w:t>
      </w:r>
    </w:p>
    <w:p w14:paraId="2C34DF6D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Nenhuma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indenizaçã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devida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elaboração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36C29E6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17.4.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nenhuma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hipótese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haver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troca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objeto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790131A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17.5.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inscrever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apenas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categorias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descritas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item 2.1.,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considerada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de data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D39AF47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17.6. É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responsabilidade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concorrentes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acompanhar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através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meios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divulgação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informados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Piratuba,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0600AC" w14:textId="05DC565B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17.7.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ficará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disposição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interessados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site </w:t>
      </w:r>
      <w:hyperlink r:id="rId10" w:history="1">
        <w:r w:rsidR="003F3AFB" w:rsidRPr="00D343AF">
          <w:rPr>
            <w:rStyle w:val="Hyperlink"/>
            <w:rFonts w:ascii="Times New Roman" w:hAnsi="Times New Roman" w:cs="Times New Roman"/>
            <w:sz w:val="24"/>
            <w:szCs w:val="24"/>
          </w:rPr>
          <w:t>https://piratuba</w:t>
        </w:r>
      </w:hyperlink>
      <w:r>
        <w:rPr>
          <w:rStyle w:val="Hyperlink1"/>
          <w:rFonts w:ascii="Times New Roman" w:hAnsi="Times New Roman" w:cs="Times New Roman"/>
          <w:sz w:val="24"/>
          <w:szCs w:val="24"/>
        </w:rPr>
        <w:t>.sc.gov.br</w:t>
      </w:r>
    </w:p>
    <w:p w14:paraId="3C0DBCC9" w14:textId="77777777" w:rsidR="003F3AFB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17.8. Outros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esclarecimentos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poderão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obtidos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email </w:t>
      </w:r>
      <w:hyperlink r:id="rId11" w:history="1">
        <w:r w:rsidR="003F3AFB" w:rsidRPr="00D343AF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cultura@piratuba.com.br</w:t>
        </w:r>
      </w:hyperlink>
      <w:r w:rsidR="003F3A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271B5B" w14:textId="3C845716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17.9.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omissos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apreciados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fundamento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legislação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pertinente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vigente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Organização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dirimir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eventuais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questões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relativas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F516394" w14:textId="77777777" w:rsidR="008A18B0" w:rsidRDefault="008A18B0">
      <w:pPr>
        <w:widowControl w:val="0"/>
        <w:ind w:left="141" w:right="-324" w:hanging="285"/>
        <w:jc w:val="both"/>
        <w:rPr>
          <w:rFonts w:ascii="Times New Roman" w:eastAsia="Calibri" w:hAnsi="Times New Roman" w:cs="Times New Roman"/>
          <w:b/>
          <w:color w:val="9900FF"/>
          <w:sz w:val="24"/>
          <w:szCs w:val="24"/>
        </w:rPr>
      </w:pPr>
    </w:p>
    <w:p w14:paraId="4065DF6F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3987C8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1AD10E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D2F848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18. DOS ANEXOS</w:t>
      </w:r>
    </w:p>
    <w:p w14:paraId="208B8EBE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EFC56C" w14:textId="77777777" w:rsidR="008A18B0" w:rsidRDefault="002D2D72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18.1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Fazem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</w:t>
      </w:r>
      <w:r>
        <w:rPr>
          <w:rFonts w:ascii="Times New Roman" w:eastAsia="Calibri" w:hAnsi="Times New Roman" w:cs="Times New Roman"/>
          <w:sz w:val="24"/>
          <w:szCs w:val="24"/>
        </w:rPr>
        <w:t>ste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seguintes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anexos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D759521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E6E51C" w14:textId="77777777" w:rsidR="008A18B0" w:rsidRDefault="002D2D72">
      <w:pPr>
        <w:pStyle w:val="PargrafodaLista"/>
        <w:widowControl w:val="0"/>
        <w:numPr>
          <w:ilvl w:val="0"/>
          <w:numId w:val="11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Anexo I – Descritivo de vagas e premiações;</w:t>
      </w:r>
    </w:p>
    <w:p w14:paraId="2EF04002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Anexo II-  Formulário de Inscrição e Projeto Detalhado; </w:t>
      </w:r>
    </w:p>
    <w:p w14:paraId="51D46896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Anexo III –  Critérios de Avaliação</w:t>
      </w:r>
    </w:p>
    <w:p w14:paraId="5CBD36DB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Anexo IV – Termo de Execução Cultural</w:t>
      </w:r>
    </w:p>
    <w:p w14:paraId="61EE4CC5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Anexo V –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Declaração de </w:t>
      </w:r>
      <w:proofErr w:type="spellStart"/>
      <w:r>
        <w:rPr>
          <w:rFonts w:eastAsia="Calibri"/>
          <w:szCs w:val="24"/>
        </w:rPr>
        <w:t>Anuencia</w:t>
      </w:r>
      <w:proofErr w:type="spellEnd"/>
    </w:p>
    <w:p w14:paraId="0E03F9E9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Anexo VI - </w:t>
      </w:r>
      <w:r>
        <w:rPr>
          <w:rFonts w:eastAsia="Calibri"/>
          <w:szCs w:val="24"/>
        </w:rPr>
        <w:t>Declaração de representação de Grupo ou Coletivo;</w:t>
      </w:r>
    </w:p>
    <w:p w14:paraId="4997190A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Anexo VII - Declaração </w:t>
      </w:r>
      <w:proofErr w:type="spellStart"/>
      <w:r>
        <w:rPr>
          <w:rFonts w:eastAsia="Calibri"/>
          <w:szCs w:val="24"/>
        </w:rPr>
        <w:t>Etnico</w:t>
      </w:r>
      <w:proofErr w:type="spellEnd"/>
      <w:r>
        <w:rPr>
          <w:rFonts w:eastAsia="Calibri"/>
          <w:szCs w:val="24"/>
        </w:rPr>
        <w:t>-Racial;</w:t>
      </w:r>
    </w:p>
    <w:p w14:paraId="44A873B8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Anexo VIII –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>Declaração Portador de Deficiência;</w:t>
      </w:r>
    </w:p>
    <w:p w14:paraId="0D6C2094" w14:textId="77777777" w:rsidR="008A18B0" w:rsidRDefault="002D2D72">
      <w:pPr>
        <w:pStyle w:val="PargrafodaLista"/>
        <w:widowControl w:val="0"/>
        <w:numPr>
          <w:ilvl w:val="0"/>
          <w:numId w:val="9"/>
        </w:numPr>
        <w:ind w:right="-32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Anexo IX – Formulário de Apresentação de Recurso da Fase de Habilitação</w:t>
      </w:r>
    </w:p>
    <w:p w14:paraId="082A933A" w14:textId="77777777" w:rsidR="008A18B0" w:rsidRDefault="008A18B0">
      <w:pPr>
        <w:widowControl w:val="0"/>
        <w:ind w:right="-324"/>
        <w:jc w:val="both"/>
        <w:rPr>
          <w:rFonts w:eastAsia="Calibri"/>
          <w:szCs w:val="24"/>
        </w:rPr>
      </w:pPr>
    </w:p>
    <w:p w14:paraId="645EDA28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E41251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9F627A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91ACE0" w14:textId="77777777" w:rsidR="008A18B0" w:rsidRDefault="002D2D72">
      <w:pPr>
        <w:widowControl w:val="0"/>
        <w:ind w:right="-324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Piratuba, 13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agosto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2026.</w:t>
      </w:r>
    </w:p>
    <w:p w14:paraId="19A1DCF4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A62C5E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1070A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77CBE5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D5F20C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B398BD" w14:textId="77777777" w:rsidR="008A18B0" w:rsidRDefault="008A18B0">
      <w:pPr>
        <w:widowControl w:val="0"/>
        <w:ind w:right="-3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F77775" w14:textId="77777777" w:rsidR="008A18B0" w:rsidRDefault="002D2D72">
      <w:pPr>
        <w:widowControl w:val="0"/>
        <w:ind w:right="-324"/>
        <w:jc w:val="center"/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MARIA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NA MINATTI</w:t>
      </w:r>
    </w:p>
    <w:p w14:paraId="29AE9374" w14:textId="77777777" w:rsidR="008A18B0" w:rsidRDefault="002D2D72">
      <w:pPr>
        <w:widowControl w:val="0"/>
        <w:ind w:right="-324"/>
        <w:jc w:val="center"/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SUPERINTENDENTE DA </w:t>
      </w:r>
    </w:p>
    <w:p w14:paraId="295B9BB7" w14:textId="77777777" w:rsidR="008A18B0" w:rsidRDefault="002D2D72">
      <w:pPr>
        <w:widowControl w:val="0"/>
        <w:ind w:right="-324"/>
        <w:jc w:val="center"/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FUNDAÇÃO DE CULTURA E EVENTOS</w:t>
      </w:r>
    </w:p>
    <w:p w14:paraId="3A717567" w14:textId="77777777" w:rsidR="008A18B0" w:rsidRDefault="008A18B0">
      <w:pPr>
        <w:widowControl w:val="0"/>
        <w:ind w:left="-141" w:right="-3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B1B38E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421ED6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A5BFD3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BCD174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BC13C7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54F7B74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3FF9E5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62771E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80AB31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3442DB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F58D0C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330D5C2" w14:textId="77777777" w:rsidR="008A18B0" w:rsidRDefault="008A18B0">
      <w:pPr>
        <w:widowControl w:val="0"/>
        <w:ind w:right="-3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85497E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B6154B1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FAF61F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C0EBB7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1F86E7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8700F7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3CF4A5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8253E0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D8B4FB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A3DDB8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7DC232" w14:textId="6B047171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80FD3B" w14:textId="037F799C" w:rsidR="003F3AFB" w:rsidRDefault="003F3AF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68F97D" w14:textId="72380381" w:rsidR="003F3AFB" w:rsidRDefault="003F3AF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EB568F" w14:textId="04649EF8" w:rsidR="003F3AFB" w:rsidRDefault="003F3AF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333C9A" w14:textId="7FA8B5BC" w:rsidR="003F3AFB" w:rsidRDefault="003F3AF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50ECAE" w14:textId="77777777" w:rsidR="003F3AFB" w:rsidRDefault="003F3AF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8FD6A6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2A7A04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97D1E1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5B8A32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D15164" w14:textId="77777777" w:rsidR="008A18B0" w:rsidRDefault="008A18B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2C5021" w14:textId="77777777" w:rsidR="008A18B0" w:rsidRDefault="002D2D72">
      <w:pPr>
        <w:spacing w:before="240" w:after="160"/>
        <w:jc w:val="center"/>
      </w:pPr>
      <w:r>
        <w:rPr>
          <w:rFonts w:eastAsia="Calibri" w:cstheme="minorHAnsi"/>
          <w:b/>
          <w:color w:val="000000"/>
          <w:sz w:val="24"/>
          <w:szCs w:val="24"/>
        </w:rPr>
        <w:lastRenderedPageBreak/>
        <w:t>ANEXO I – CATEGORIAS</w:t>
      </w:r>
    </w:p>
    <w:p w14:paraId="5C0AE3EB" w14:textId="77777777" w:rsidR="008A18B0" w:rsidRDefault="002D2D72">
      <w:pPr>
        <w:pStyle w:val="PargrafodaLista"/>
        <w:numPr>
          <w:ilvl w:val="0"/>
          <w:numId w:val="7"/>
        </w:numPr>
        <w:spacing w:before="240" w:after="200" w:line="276" w:lineRule="auto"/>
        <w:ind w:left="72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szCs w:val="24"/>
        </w:rPr>
        <w:t>RECURSOS DO EDITAL</w:t>
      </w:r>
    </w:p>
    <w:p w14:paraId="28D697B9" w14:textId="77777777" w:rsidR="008A18B0" w:rsidRDefault="002D2D72">
      <w:pPr>
        <w:spacing w:before="120" w:after="120" w:line="240" w:lineRule="auto"/>
        <w:ind w:right="113"/>
        <w:jc w:val="both"/>
      </w:pPr>
      <w:r>
        <w:rPr>
          <w:rFonts w:eastAsia="Times New Roman" w:cs="Calibri"/>
          <w:color w:val="000000"/>
          <w:sz w:val="24"/>
          <w:szCs w:val="24"/>
        </w:rPr>
        <w:t xml:space="preserve">O </w:t>
      </w:r>
      <w:proofErr w:type="spellStart"/>
      <w:r>
        <w:rPr>
          <w:rFonts w:eastAsia="Times New Roman" w:cs="Calibri"/>
          <w:color w:val="000000"/>
          <w:sz w:val="24"/>
          <w:szCs w:val="24"/>
        </w:rPr>
        <w:t>presente</w:t>
      </w:r>
      <w:proofErr w:type="spellEnd"/>
      <w:r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Calibri"/>
          <w:color w:val="000000"/>
          <w:sz w:val="24"/>
          <w:szCs w:val="24"/>
        </w:rPr>
        <w:t>edital</w:t>
      </w:r>
      <w:proofErr w:type="spellEnd"/>
      <w:r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Calibri"/>
          <w:color w:val="000000"/>
          <w:sz w:val="24"/>
          <w:szCs w:val="24"/>
        </w:rPr>
        <w:t>possui</w:t>
      </w:r>
      <w:proofErr w:type="spellEnd"/>
      <w:r>
        <w:rPr>
          <w:rFonts w:eastAsia="Times New Roman" w:cs="Calibri"/>
          <w:color w:val="000000"/>
          <w:sz w:val="24"/>
          <w:szCs w:val="24"/>
        </w:rPr>
        <w:t xml:space="preserve"> valor total de 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R$ 39.000,00 </w:t>
      </w:r>
      <w:r>
        <w:rPr>
          <w:rFonts w:eastAsia="Times New Roman" w:cstheme="minorHAnsi"/>
          <w:color w:val="000000"/>
          <w:sz w:val="24"/>
          <w:szCs w:val="24"/>
        </w:rPr>
        <w:t>(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trinta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e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nove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mil reais)</w:t>
      </w:r>
      <w:r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Calibri"/>
          <w:color w:val="000000"/>
          <w:sz w:val="24"/>
          <w:szCs w:val="24"/>
        </w:rPr>
        <w:t>distribuídos</w:t>
      </w:r>
      <w:proofErr w:type="spellEnd"/>
      <w:r>
        <w:rPr>
          <w:rFonts w:eastAsia="Times New Roman" w:cs="Calibri"/>
          <w:color w:val="000000"/>
          <w:sz w:val="24"/>
          <w:szCs w:val="24"/>
        </w:rPr>
        <w:t xml:space="preserve"> da </w:t>
      </w:r>
      <w:proofErr w:type="spellStart"/>
      <w:r>
        <w:rPr>
          <w:rFonts w:eastAsia="Times New Roman" w:cs="Calibri"/>
          <w:color w:val="000000"/>
          <w:sz w:val="24"/>
          <w:szCs w:val="24"/>
        </w:rPr>
        <w:t>seguinte</w:t>
      </w:r>
      <w:proofErr w:type="spellEnd"/>
      <w:r>
        <w:rPr>
          <w:rFonts w:eastAsia="Times New Roman" w:cs="Calibri"/>
          <w:color w:val="000000"/>
          <w:sz w:val="24"/>
          <w:szCs w:val="24"/>
        </w:rPr>
        <w:t xml:space="preserve"> forma:</w:t>
      </w:r>
    </w:p>
    <w:p w14:paraId="4B875685" w14:textId="77777777" w:rsidR="008A18B0" w:rsidRDefault="002D2D72">
      <w:pPr>
        <w:pStyle w:val="PargrafodaLista"/>
        <w:spacing w:after="200"/>
        <w:ind w:left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bCs/>
        </w:rPr>
        <w:t>DISTRIBUIÇÃO DE VAGAS E VALORES</w:t>
      </w:r>
    </w:p>
    <w:tbl>
      <w:tblPr>
        <w:tblW w:w="11160" w:type="dxa"/>
        <w:tblInd w:w="-156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708"/>
        <w:gridCol w:w="1231"/>
        <w:gridCol w:w="29"/>
        <w:gridCol w:w="1517"/>
        <w:gridCol w:w="43"/>
        <w:gridCol w:w="1412"/>
        <w:gridCol w:w="29"/>
        <w:gridCol w:w="1126"/>
        <w:gridCol w:w="1138"/>
        <w:gridCol w:w="1457"/>
        <w:gridCol w:w="1470"/>
      </w:tblGrid>
      <w:tr w:rsidR="008A18B0" w14:paraId="64EBA189" w14:textId="77777777"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0EFCA4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EEEA1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QTD DE VAGAS AMPLA CONCORRÊNCIA</w:t>
            </w:r>
          </w:p>
        </w:tc>
        <w:tc>
          <w:tcPr>
            <w:tcW w:w="1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5622A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COTAS PARA PESSOAS NEGRAS</w:t>
            </w:r>
          </w:p>
        </w:tc>
        <w:tc>
          <w:tcPr>
            <w:tcW w:w="14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63D0A2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COTAS PARA PESSOAS ÍNDIGENAS</w:t>
            </w:r>
          </w:p>
          <w:p w14:paraId="4947957E" w14:textId="77777777" w:rsidR="008A18B0" w:rsidRDefault="008A18B0">
            <w:pPr>
              <w:widowControl w:val="0"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D6EB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COTAS PARA PESSOAS</w:t>
            </w:r>
          </w:p>
          <w:p w14:paraId="37C7CE89" w14:textId="77777777" w:rsidR="008A18B0" w:rsidRDefault="002D2D72">
            <w:pPr>
              <w:widowControl w:val="0"/>
              <w:spacing w:after="160"/>
              <w:jc w:val="center"/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PcDs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B3D75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QUANT. TOTAL DE VAGAS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16341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VALOR POR PROJETO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9A5D5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VALOR TOTAL</w:t>
            </w:r>
          </w:p>
        </w:tc>
      </w:tr>
      <w:tr w:rsidR="008A18B0" w14:paraId="65BFFD2E" w14:textId="77777777"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0F7B6" w14:textId="77777777" w:rsidR="008A18B0" w:rsidRDefault="008A18B0">
            <w:pPr>
              <w:widowControl w:val="0"/>
              <w:spacing w:line="240" w:lineRule="auto"/>
            </w:pPr>
          </w:p>
          <w:p w14:paraId="404BCD05" w14:textId="77777777" w:rsidR="008A18B0" w:rsidRDefault="002D2D72">
            <w:pPr>
              <w:widowControl w:val="0"/>
              <w:spacing w:line="240" w:lineRule="auto"/>
            </w:pPr>
            <w:proofErr w:type="spellStart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Musica</w:t>
            </w:r>
            <w:proofErr w:type="spellEnd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 2 h de apresentação musical ao vivo, </w:t>
            </w:r>
            <w:proofErr w:type="spellStart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incluido</w:t>
            </w:r>
            <w:proofErr w:type="spellEnd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 sonorização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0512BB" w14:textId="77777777" w:rsidR="008A18B0" w:rsidRDefault="002D2D72">
            <w:pPr>
              <w:widowControl w:val="0"/>
              <w:jc w:val="center"/>
            </w:pPr>
            <w:r>
              <w:t>08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C6893" w14:textId="77777777" w:rsidR="008A18B0" w:rsidRDefault="002D2D72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34A4AB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9E2916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F93A" w14:textId="77777777" w:rsidR="008A18B0" w:rsidRDefault="008A18B0">
            <w:pPr>
              <w:widowControl w:val="0"/>
              <w:spacing w:after="160"/>
              <w:jc w:val="center"/>
              <w:rPr>
                <w:b/>
                <w:bCs/>
                <w:sz w:val="20"/>
                <w:szCs w:val="20"/>
              </w:rPr>
            </w:pPr>
          </w:p>
          <w:p w14:paraId="2557DD72" w14:textId="77777777" w:rsidR="008A18B0" w:rsidRDefault="008A18B0">
            <w:pPr>
              <w:widowControl w:val="0"/>
              <w:spacing w:after="160"/>
              <w:jc w:val="center"/>
              <w:rPr>
                <w:b/>
                <w:bCs/>
                <w:sz w:val="20"/>
                <w:szCs w:val="20"/>
              </w:rPr>
            </w:pPr>
          </w:p>
          <w:p w14:paraId="36D71ACF" w14:textId="77777777" w:rsidR="008A18B0" w:rsidRDefault="002D2D72">
            <w:pPr>
              <w:widowControl w:val="0"/>
              <w:spacing w:after="160"/>
              <w:jc w:val="center"/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C3A1B" w14:textId="77777777" w:rsidR="008A18B0" w:rsidRDefault="002D2D72">
            <w:pPr>
              <w:widowControl w:val="0"/>
              <w:spacing w:line="240" w:lineRule="auto"/>
            </w:pPr>
            <w:r>
              <w:rPr>
                <w:rFonts w:cs="Times New Roman"/>
                <w:kern w:val="2"/>
                <w:sz w:val="20"/>
                <w:szCs w:val="20"/>
                <w:lang w:val="pt-BR"/>
              </w:rPr>
              <w:t>R$ 1.500,00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E25E1" w14:textId="77777777" w:rsidR="008A18B0" w:rsidRDefault="002D2D72">
            <w:pPr>
              <w:widowControl w:val="0"/>
              <w:spacing w:line="240" w:lineRule="auto"/>
            </w:pPr>
            <w:r>
              <w:rPr>
                <w:rFonts w:cs="Times New Roman"/>
                <w:b/>
                <w:bCs/>
                <w:kern w:val="2"/>
                <w:sz w:val="20"/>
                <w:szCs w:val="20"/>
                <w:lang w:val="pt-BR"/>
              </w:rPr>
              <w:t>R$ 21.000,00</w:t>
            </w:r>
          </w:p>
        </w:tc>
      </w:tr>
      <w:tr w:rsidR="008A18B0" w14:paraId="70AC1000" w14:textId="77777777">
        <w:trPr>
          <w:trHeight w:val="602"/>
        </w:trPr>
        <w:tc>
          <w:tcPr>
            <w:tcW w:w="1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0C2C1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Obras de arte</w:t>
            </w:r>
          </w:p>
          <w:p w14:paraId="481C0EF3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Produzir e destinar à Fundação Municipal de Cultura no mínimo 07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 obras de arte que retratem monumentos  históricos e espaços públicos do município  ( tamanho mínimo 45cmx 60cm)</w:t>
            </w:r>
          </w:p>
        </w:tc>
        <w:tc>
          <w:tcPr>
            <w:tcW w:w="1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7659E3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6362F6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4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D836D6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5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BC5D73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D6F9" w14:textId="77777777" w:rsidR="008A18B0" w:rsidRDefault="002D2D72">
            <w:pPr>
              <w:widowControl w:val="0"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8F242" w14:textId="77777777" w:rsidR="008A18B0" w:rsidRDefault="002D2D72">
            <w:pPr>
              <w:widowControl w:val="0"/>
              <w:spacing w:line="240" w:lineRule="auto"/>
            </w:pPr>
            <w:r>
              <w:t>4.000,00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2CC15" w14:textId="77777777" w:rsidR="008A18B0" w:rsidRDefault="002D2D72">
            <w:pPr>
              <w:widowControl w:val="0"/>
              <w:spacing w:line="240" w:lineRule="auto"/>
            </w:pPr>
            <w:r>
              <w:t>4.000,00</w:t>
            </w:r>
          </w:p>
        </w:tc>
      </w:tr>
      <w:tr w:rsidR="008A18B0" w14:paraId="36867B1F" w14:textId="77777777">
        <w:trPr>
          <w:trHeight w:val="602"/>
        </w:trPr>
        <w:tc>
          <w:tcPr>
            <w:tcW w:w="1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ED00E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Obras de arte</w:t>
            </w:r>
          </w:p>
          <w:p w14:paraId="4BB06CE5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Produzir e destinar à Fundação Municipal de Cultura no mínimo 03 obras de arte produzidas com  elementos naturais que retratem a natureza os do município ( tamanho mínimo 45cmx 60cm)</w:t>
            </w:r>
          </w:p>
        </w:tc>
        <w:tc>
          <w:tcPr>
            <w:tcW w:w="1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4E75CA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09B61A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4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9BD69D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5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8536B3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6000" w14:textId="77777777" w:rsidR="008A18B0" w:rsidRDefault="002D2D72">
            <w:pPr>
              <w:widowControl w:val="0"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F93DB" w14:textId="77777777" w:rsidR="008A18B0" w:rsidRDefault="002D2D72">
            <w:pPr>
              <w:widowControl w:val="0"/>
              <w:spacing w:line="240" w:lineRule="auto"/>
            </w:pPr>
            <w:r>
              <w:t>1.500,00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7E059" w14:textId="77777777" w:rsidR="008A18B0" w:rsidRDefault="002D2D72">
            <w:pPr>
              <w:widowControl w:val="0"/>
              <w:spacing w:line="240" w:lineRule="auto"/>
            </w:pPr>
            <w:r>
              <w:t>1.500,00</w:t>
            </w:r>
          </w:p>
        </w:tc>
      </w:tr>
      <w:tr w:rsidR="008A18B0" w14:paraId="4E956871" w14:textId="77777777">
        <w:trPr>
          <w:trHeight w:val="602"/>
        </w:trPr>
        <w:tc>
          <w:tcPr>
            <w:tcW w:w="1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E1500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Obras de arte</w:t>
            </w:r>
          </w:p>
          <w:p w14:paraId="62E87871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Produzir e 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destinar à 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lastRenderedPageBreak/>
              <w:t xml:space="preserve">Fundação Municipal de Cultura no mínimo 02 obras de arte produzidas com  madeira  que retratem elementos históricos </w:t>
            </w:r>
            <w:proofErr w:type="gramStart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culturais  município</w:t>
            </w:r>
            <w:proofErr w:type="gramEnd"/>
          </w:p>
          <w:p w14:paraId="0B615FEB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proofErr w:type="gramStart"/>
            <w:r>
              <w:t xml:space="preserve">( </w:t>
            </w:r>
            <w:proofErr w:type="spellStart"/>
            <w:r>
              <w:t>tamanho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mínimo</w:t>
            </w:r>
            <w:proofErr w:type="spellEnd"/>
            <w:r>
              <w:t xml:space="preserve"> 45cmx 60cm)</w:t>
            </w:r>
          </w:p>
        </w:tc>
        <w:tc>
          <w:tcPr>
            <w:tcW w:w="1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A97E2F" w14:textId="77777777" w:rsidR="008A18B0" w:rsidRDefault="002D2D72">
            <w:pPr>
              <w:widowControl w:val="0"/>
              <w:jc w:val="center"/>
            </w:pPr>
            <w:r>
              <w:lastRenderedPageBreak/>
              <w:t>02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5A934F" w14:textId="77777777" w:rsidR="008A18B0" w:rsidRDefault="002D2D7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D22D6C" w14:textId="77777777" w:rsidR="008A18B0" w:rsidRDefault="002D2D7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15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25350B" w14:textId="77777777" w:rsidR="008A18B0" w:rsidRDefault="002D2D7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B24C" w14:textId="77777777" w:rsidR="008A18B0" w:rsidRDefault="002D2D72">
            <w:pPr>
              <w:widowControl w:val="0"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4FC81" w14:textId="77777777" w:rsidR="008A18B0" w:rsidRDefault="002D2D72">
            <w:pPr>
              <w:widowControl w:val="0"/>
              <w:spacing w:line="240" w:lineRule="auto"/>
            </w:pPr>
            <w:r>
              <w:t>1.750,00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7B41B" w14:textId="77777777" w:rsidR="008A18B0" w:rsidRDefault="002D2D72">
            <w:pPr>
              <w:widowControl w:val="0"/>
              <w:spacing w:line="240" w:lineRule="auto"/>
            </w:pPr>
            <w:r>
              <w:t>3.500,00</w:t>
            </w:r>
          </w:p>
        </w:tc>
      </w:tr>
      <w:tr w:rsidR="008A18B0" w14:paraId="27D48258" w14:textId="77777777">
        <w:trPr>
          <w:trHeight w:val="602"/>
        </w:trPr>
        <w:tc>
          <w:tcPr>
            <w:tcW w:w="1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4A1F9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Restauração Trilho da </w:t>
            </w:r>
            <w:proofErr w:type="spellStart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Replica</w:t>
            </w:r>
            <w:proofErr w:type="spellEnd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 do Trilho na 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Praça Estação do Ferroviário – Ações:</w:t>
            </w:r>
          </w:p>
          <w:p w14:paraId="7C56AF03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1 - </w:t>
            </w:r>
            <w:proofErr w:type="gramStart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executar</w:t>
            </w:r>
            <w:proofErr w:type="gramEnd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 a restauração dos dezesseis </w:t>
            </w:r>
            <w:proofErr w:type="spellStart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dormentos</w:t>
            </w:r>
            <w:proofErr w:type="spellEnd"/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 xml:space="preserve"> com Altura:1:88 e 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br/>
              <w:t>Largura: 26 cm</w:t>
            </w:r>
          </w:p>
          <w:p w14:paraId="2484F2F6" w14:textId="77777777" w:rsidR="008A18B0" w:rsidRDefault="008A18B0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</w:p>
          <w:p w14:paraId="1B699E5D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2 - Fornecer  as 96  placas em metal  com tamanho de Comprimento:28cm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br/>
              <w:t>Largura: 0,5 cm para afixação do nome das famílias</w:t>
            </w:r>
          </w:p>
          <w:p w14:paraId="3DED04D7" w14:textId="77777777" w:rsidR="008A18B0" w:rsidRDefault="008A18B0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</w:p>
          <w:p w14:paraId="48DF88A4" w14:textId="77777777" w:rsidR="008A18B0" w:rsidRDefault="002D2D72">
            <w:pPr>
              <w:widowControl w:val="0"/>
              <w:spacing w:line="240" w:lineRule="auto"/>
              <w:rPr>
                <w:rFonts w:eastAsia="Calibri" w:cs="Times New Roman"/>
                <w:kern w:val="2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3 – Fornec</w:t>
            </w:r>
            <w:r>
              <w:rPr>
                <w:rFonts w:eastAsia="Calibri" w:cs="Times New Roman"/>
                <w:kern w:val="2"/>
                <w:sz w:val="20"/>
                <w:szCs w:val="20"/>
                <w:lang w:val="pt-BR"/>
              </w:rPr>
              <w:t>er placa informativa do projeto com o tamanho  de 30x60 cm com base de fixação.</w:t>
            </w:r>
          </w:p>
        </w:tc>
        <w:tc>
          <w:tcPr>
            <w:tcW w:w="1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89E1EE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AD45F2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4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6130A1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5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93508D" w14:textId="77777777" w:rsidR="008A18B0" w:rsidRDefault="002D2D72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16AD" w14:textId="77777777" w:rsidR="008A18B0" w:rsidRDefault="002D2D72">
            <w:pPr>
              <w:widowControl w:val="0"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0C271" w14:textId="77777777" w:rsidR="008A18B0" w:rsidRDefault="002D2D72">
            <w:pPr>
              <w:widowControl w:val="0"/>
              <w:spacing w:line="240" w:lineRule="auto"/>
            </w:pPr>
            <w:r>
              <w:t>9.000,00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0297E" w14:textId="77777777" w:rsidR="008A18B0" w:rsidRDefault="002D2D72">
            <w:pPr>
              <w:widowControl w:val="0"/>
              <w:spacing w:line="240" w:lineRule="auto"/>
            </w:pPr>
            <w:r>
              <w:t>9.000,00</w:t>
            </w:r>
          </w:p>
        </w:tc>
      </w:tr>
    </w:tbl>
    <w:p w14:paraId="1E992CF5" w14:textId="77777777" w:rsidR="008A18B0" w:rsidRDefault="002D2D72">
      <w:pPr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CONFORME DISPÕE O ART. 6º DA INSTRUÇÃO NORMATIVA MINC Nº 10/2023 NO MÍNIMO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25%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DAS VAGAS SERÃO DESTINADAS PARA PESSOAS NEGRAS (PRETAS E PARDAS),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DAS VAGAS PARA PESSOAS INDÍGENAS 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PESSOAS COM DEFICIÊNCIA, DE ACORDO COM AS ESPECIFICAÇÕES DO ITEM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 DESTE EDITAL. PARA VALIDAR ESTA REGRA, NESTE EDITAL, SERÁ ACRESCIDA A PONTUAÇÃO DE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25 PONTOS PARA PESSOAS NEGRAS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 PONTOS PARA PESSOAS INDÍGENAS E 5 PONTOS PARA PCDS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SOBRE A PONTUAÇÃO PREVISTA NOS CRITÉRIOS DE AVALIAÇÃO DISPOSTOS NO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ANEXO III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QUE ESTE</w:t>
      </w:r>
      <w:r>
        <w:rPr>
          <w:rFonts w:ascii="Times New Roman" w:hAnsi="Times New Roman" w:cs="Times New Roman"/>
          <w:color w:val="000000"/>
          <w:sz w:val="24"/>
          <w:szCs w:val="24"/>
        </w:rPr>
        <w:t>JAM DE ACORDO COM AS ESPECIFICAÇÕES DO ITEM 5 DESTE EDITAL.</w:t>
      </w:r>
    </w:p>
    <w:p w14:paraId="755E7550" w14:textId="77777777" w:rsidR="008A18B0" w:rsidRDefault="002D2D72">
      <w:pPr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*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Áreas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periféricas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voltado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exclusivamente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para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áreas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periféricas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deverá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executado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seguintes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áreas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periféricas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povos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comunidades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tradicionais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rurais</w:t>
      </w:r>
      <w:proofErr w:type="spellEnd"/>
    </w:p>
    <w:p w14:paraId="43C774C0" w14:textId="77777777" w:rsidR="008A18B0" w:rsidRDefault="008A18B0">
      <w:pPr>
        <w:spacing w:beforeAutospacing="1" w:afterAutospacing="1" w:line="240" w:lineRule="auto"/>
        <w:jc w:val="center"/>
        <w:rPr>
          <w:rFonts w:eastAsia="Times New Roman" w:cs="Times New Roman"/>
          <w:caps/>
          <w:color w:val="000000"/>
          <w:sz w:val="24"/>
          <w:szCs w:val="24"/>
          <w:lang w:val="pt-BR" w:eastAsia="pt-BR"/>
        </w:rPr>
      </w:pPr>
    </w:p>
    <w:p w14:paraId="55D6B8CC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297C5C27" w14:textId="77777777" w:rsidR="008A18B0" w:rsidRDefault="002D2D72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</w:t>
      </w:r>
    </w:p>
    <w:p w14:paraId="22E8092E" w14:textId="77777777" w:rsidR="008A18B0" w:rsidRDefault="002D2D72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FORMULÁRIO DE INSCRIÇÃO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AB4E85A" w14:textId="77777777" w:rsidR="008A18B0" w:rsidRDefault="002D2D72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PESSOA FÍSICA, MEI OU PARA GRUPO E COLETIVO SEM PERSONALIDADE JURÍDICA (SEM CNPJ)</w:t>
      </w:r>
    </w:p>
    <w:p w14:paraId="494298D7" w14:textId="77777777" w:rsidR="008A18B0" w:rsidRDefault="002D2D72">
      <w:pPr>
        <w:pStyle w:val="PargrafodaLista"/>
        <w:numPr>
          <w:ilvl w:val="0"/>
          <w:numId w:val="4"/>
        </w:numPr>
        <w:suppressAutoHyphens w:val="0"/>
        <w:spacing w:before="120" w:after="120"/>
        <w:ind w:right="12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DADOS DO AGENTE CULTURAL</w:t>
      </w:r>
    </w:p>
    <w:p w14:paraId="1AEE494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427DBBC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artístico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social (se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houver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):</w:t>
      </w:r>
    </w:p>
    <w:p w14:paraId="6C988CD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CPF:</w:t>
      </w:r>
    </w:p>
    <w:p w14:paraId="3360EB8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CNPJ (Se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inscrição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MEI):</w:t>
      </w:r>
    </w:p>
    <w:p w14:paraId="2837790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RG:</w:t>
      </w:r>
    </w:p>
    <w:p w14:paraId="732AA7C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Data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4672896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E-mail:</w:t>
      </w:r>
    </w:p>
    <w:p w14:paraId="330D283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Telefone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1ACD18A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49389C5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CEP:</w:t>
      </w:r>
    </w:p>
    <w:p w14:paraId="1BD3446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12F3C1C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Estado:</w:t>
      </w:r>
    </w:p>
    <w:p w14:paraId="2C5D455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Mini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Currículo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Mini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portfólio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Escreva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aqui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currículo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destacando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principais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atuações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encaminhar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currículo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anexo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quiser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14:paraId="1139B28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Pertence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alguma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comunidade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tradicional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6D81FCE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pertenço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tradicional</w:t>
      </w:r>
      <w:proofErr w:type="spellEnd"/>
    </w:p>
    <w:p w14:paraId="2ECFA49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Extrativistas</w:t>
      </w:r>
      <w:proofErr w:type="spellEnd"/>
    </w:p>
    <w:p w14:paraId="6EEA5F7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Ribeirinhas</w:t>
      </w:r>
      <w:proofErr w:type="spellEnd"/>
    </w:p>
    <w:p w14:paraId="305D48E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Rurais</w:t>
      </w:r>
      <w:proofErr w:type="spellEnd"/>
    </w:p>
    <w:p w14:paraId="05C366C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Indígenas</w:t>
      </w:r>
      <w:proofErr w:type="spellEnd"/>
    </w:p>
    <w:p w14:paraId="344A4FA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Ciganos</w:t>
      </w:r>
      <w:proofErr w:type="spellEnd"/>
    </w:p>
    <w:p w14:paraId="21DED3C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cadores(as)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Artesanais</w:t>
      </w:r>
      <w:proofErr w:type="spellEnd"/>
    </w:p>
    <w:p w14:paraId="7C7004E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Terreiro</w:t>
      </w:r>
      <w:proofErr w:type="spellEnd"/>
    </w:p>
    <w:p w14:paraId="707A3E2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Quilombolas</w:t>
      </w:r>
      <w:proofErr w:type="spellEnd"/>
    </w:p>
    <w:p w14:paraId="1CAE7B3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tradicional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qual</w:t>
      </w:r>
    </w:p>
    <w:p w14:paraId="6CB8BC5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Gênero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14:paraId="061F83D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Mulher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cisgênero</w:t>
      </w:r>
      <w:proofErr w:type="spellEnd"/>
    </w:p>
    <w:p w14:paraId="0211CEB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Homem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cisgênero</w:t>
      </w:r>
      <w:proofErr w:type="spellEnd"/>
    </w:p>
    <w:p w14:paraId="0033DC6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Mulher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Transgênero</w:t>
      </w:r>
      <w:proofErr w:type="spellEnd"/>
    </w:p>
    <w:p w14:paraId="609B55C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Homem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Transgênero</w:t>
      </w:r>
      <w:proofErr w:type="spellEnd"/>
    </w:p>
    <w:p w14:paraId="4236958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Binária</w:t>
      </w:r>
      <w:proofErr w:type="spellEnd"/>
    </w:p>
    <w:p w14:paraId="4312DDE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</w:t>
      </w:r>
      <w:proofErr w:type="spellEnd"/>
    </w:p>
    <w:p w14:paraId="45D8489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Raça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etnia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14:paraId="156619A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Branca</w:t>
      </w:r>
    </w:p>
    <w:p w14:paraId="08F40AF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Preta</w:t>
      </w:r>
    </w:p>
    <w:p w14:paraId="15558F0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Parda</w:t>
      </w:r>
    </w:p>
    <w:p w14:paraId="0E5BFB1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Indígena</w:t>
      </w:r>
      <w:proofErr w:type="spellEnd"/>
    </w:p>
    <w:p w14:paraId="79BBB5F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Amarela</w:t>
      </w:r>
      <w:proofErr w:type="spellEnd"/>
    </w:p>
    <w:p w14:paraId="3141533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Pessoa com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Deficiência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PCD?</w:t>
      </w:r>
    </w:p>
    <w:p w14:paraId="3222810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) Sim</w:t>
      </w:r>
    </w:p>
    <w:p w14:paraId="70BDDDA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</w:p>
    <w:p w14:paraId="3EEC911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Caso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marcado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"sim", qual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tipo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deficiência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1487790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Auditiva</w:t>
      </w:r>
      <w:proofErr w:type="spellEnd"/>
    </w:p>
    <w:p w14:paraId="2C3AA83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Física</w:t>
      </w:r>
      <w:proofErr w:type="spellEnd"/>
    </w:p>
    <w:p w14:paraId="6153C89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Intelectual</w:t>
      </w:r>
      <w:proofErr w:type="spellEnd"/>
    </w:p>
    <w:p w14:paraId="6643A37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Múl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tipla</w:t>
      </w:r>
      <w:proofErr w:type="spellEnd"/>
    </w:p>
    <w:p w14:paraId="4BE41A0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Visual</w:t>
      </w:r>
    </w:p>
    <w:p w14:paraId="08C73EA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 )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Outro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tipo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indicar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qual</w:t>
      </w:r>
    </w:p>
    <w:p w14:paraId="5EBC85A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 Qual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grau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escolaridade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015F6B5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tenho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Formal</w:t>
      </w:r>
    </w:p>
    <w:p w14:paraId="44A50FF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Ensino Fundamental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Incompleto</w:t>
      </w:r>
      <w:proofErr w:type="spellEnd"/>
    </w:p>
    <w:p w14:paraId="0B62552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Ensino Fundamental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</w:p>
    <w:p w14:paraId="5669264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Ensino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Médio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Incompleto</w:t>
      </w:r>
      <w:proofErr w:type="spellEnd"/>
    </w:p>
    <w:p w14:paraId="1AEEA10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Ensino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Médio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</w:p>
    <w:p w14:paraId="4FA5441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Técnico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</w:p>
    <w:p w14:paraId="1232146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Ensino Superior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Incompleto</w:t>
      </w:r>
      <w:proofErr w:type="spellEnd"/>
    </w:p>
    <w:p w14:paraId="26466CE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Ensino Superior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</w:p>
    <w:p w14:paraId="76CD4C9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Pós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Graduação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</w:p>
    <w:p w14:paraId="3D00E35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 )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Pós-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Graduação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Incompleto</w:t>
      </w:r>
      <w:proofErr w:type="spellEnd"/>
    </w:p>
    <w:p w14:paraId="661DBB4B" w14:textId="77777777" w:rsidR="008A18B0" w:rsidRDefault="008A18B0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1DA72BC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Vai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concorrer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às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cotas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?</w:t>
      </w:r>
      <w:proofErr w:type="gramEnd"/>
    </w:p>
    <w:p w14:paraId="31472A9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Sim               (   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</w:p>
    <w:p w14:paraId="123AA12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E45200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Se sim. Qual? </w:t>
      </w:r>
    </w:p>
    <w:p w14:paraId="6CEA4B4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negra</w:t>
      </w:r>
      <w:proofErr w:type="spellEnd"/>
    </w:p>
    <w:p w14:paraId="7356357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)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indígena</w:t>
      </w:r>
      <w:proofErr w:type="spellEnd"/>
    </w:p>
    <w:p w14:paraId="4D4DCDE7" w14:textId="77777777" w:rsidR="008A18B0" w:rsidRDefault="002D2D72">
      <w:pPr>
        <w:spacing w:before="120" w:after="120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) Pessoa com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deficiência</w:t>
      </w:r>
      <w:proofErr w:type="spellEnd"/>
    </w:p>
    <w:p w14:paraId="3CE0EF42" w14:textId="77777777" w:rsidR="008A18B0" w:rsidRDefault="002D2D72">
      <w:pPr>
        <w:spacing w:before="120" w:after="120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)  Mulher</w:t>
      </w:r>
    </w:p>
    <w:p w14:paraId="1C4796B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Idoso</w:t>
      </w:r>
      <w:proofErr w:type="spellEnd"/>
    </w:p>
    <w:p w14:paraId="016E896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Qual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sua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principal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função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profissão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no campo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artístico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e cultural?</w:t>
      </w:r>
    </w:p>
    <w:p w14:paraId="08993B5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Artista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Artesão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Brincante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afins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798617B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Instrutor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oficineiro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artístico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(a)-cultural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afins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84821F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Programador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afins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724C644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Produtor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</w:p>
    <w:p w14:paraId="77B0370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Gestor(a)</w:t>
      </w:r>
    </w:p>
    <w:p w14:paraId="3E3B368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Técnico(a)</w:t>
      </w:r>
    </w:p>
    <w:p w14:paraId="00A8653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) Consultor(a),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Pesquisador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afins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573FA5FA" w14:textId="77777777" w:rsidR="008A18B0" w:rsidRDefault="002D2D72">
      <w:pPr>
        <w:spacing w:before="120" w:after="120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)________________________________________________Outro(a)s</w:t>
      </w:r>
    </w:p>
    <w:p w14:paraId="3FCF4E19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EF3F81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está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representando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CNPJ)?</w:t>
      </w:r>
    </w:p>
    <w:p w14:paraId="408055A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</w:p>
    <w:p w14:paraId="1661D6D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</w:t>
      </w:r>
    </w:p>
    <w:p w14:paraId="427B7EF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Caso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respondido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"sim":</w:t>
      </w:r>
    </w:p>
    <w:p w14:paraId="16C1F46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29C9581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Ano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2C44B02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Quantas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fazem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?</w:t>
      </w:r>
    </w:p>
    <w:p w14:paraId="6226036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CPF das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compõem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675CAA2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8F98FE8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PESSOA JURÍDICA</w:t>
      </w:r>
    </w:p>
    <w:p w14:paraId="4912B862" w14:textId="77777777" w:rsidR="008A18B0" w:rsidRDefault="008A1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E38602A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b/>
          <w:bCs/>
          <w:color w:val="000000"/>
        </w:rPr>
        <w:t>1. DADOS DO AGENTE CULTURAL</w:t>
      </w:r>
      <w:r>
        <w:rPr>
          <w:rStyle w:val="normaltextrun"/>
          <w:color w:val="000000"/>
        </w:rPr>
        <w:t> </w:t>
      </w:r>
      <w:r>
        <w:rPr>
          <w:rStyle w:val="eop"/>
          <w:rFonts w:eastAsia="Arial"/>
          <w:color w:val="000000"/>
        </w:rPr>
        <w:t> </w:t>
      </w:r>
    </w:p>
    <w:p w14:paraId="03CE1FED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Razão Social:</w:t>
      </w:r>
      <w:r>
        <w:rPr>
          <w:rStyle w:val="eop"/>
          <w:rFonts w:eastAsia="Arial"/>
          <w:color w:val="000000"/>
        </w:rPr>
        <w:t> </w:t>
      </w:r>
    </w:p>
    <w:p w14:paraId="15AB738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Nome fantasia:</w:t>
      </w:r>
      <w:r>
        <w:rPr>
          <w:rStyle w:val="eop"/>
          <w:rFonts w:eastAsia="Arial"/>
          <w:color w:val="000000"/>
        </w:rPr>
        <w:t> </w:t>
      </w:r>
    </w:p>
    <w:p w14:paraId="6D7BF73A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CNPJ:</w:t>
      </w:r>
      <w:r>
        <w:rPr>
          <w:rStyle w:val="eop"/>
          <w:rFonts w:eastAsia="Arial"/>
          <w:color w:val="000000"/>
        </w:rPr>
        <w:t> </w:t>
      </w:r>
    </w:p>
    <w:p w14:paraId="47C86F92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Endereço da sede:</w:t>
      </w:r>
      <w:r>
        <w:rPr>
          <w:rStyle w:val="eop"/>
          <w:rFonts w:eastAsia="Arial"/>
          <w:color w:val="000000"/>
        </w:rPr>
        <w:t> </w:t>
      </w:r>
    </w:p>
    <w:p w14:paraId="6F6D057C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Cidade:</w:t>
      </w:r>
      <w:r>
        <w:rPr>
          <w:rStyle w:val="eop"/>
          <w:rFonts w:eastAsia="Arial"/>
          <w:color w:val="000000"/>
        </w:rPr>
        <w:t> </w:t>
      </w:r>
    </w:p>
    <w:p w14:paraId="447850E5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Estado:</w:t>
      </w:r>
      <w:r>
        <w:rPr>
          <w:rStyle w:val="eop"/>
          <w:rFonts w:eastAsia="Arial"/>
          <w:color w:val="000000"/>
        </w:rPr>
        <w:t> </w:t>
      </w:r>
    </w:p>
    <w:p w14:paraId="56C43BEE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Número de representantes legais:</w:t>
      </w:r>
      <w:r>
        <w:rPr>
          <w:rStyle w:val="eop"/>
          <w:rFonts w:eastAsia="Arial"/>
          <w:color w:val="000000"/>
        </w:rPr>
        <w:t> </w:t>
      </w:r>
    </w:p>
    <w:p w14:paraId="413BF207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Nome do representante legal:</w:t>
      </w:r>
      <w:r>
        <w:rPr>
          <w:rStyle w:val="eop"/>
          <w:rFonts w:eastAsia="Arial"/>
          <w:color w:val="000000"/>
        </w:rPr>
        <w:t> </w:t>
      </w:r>
    </w:p>
    <w:p w14:paraId="33C0C4D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CPF do representante legal:</w:t>
      </w:r>
      <w:r>
        <w:rPr>
          <w:rStyle w:val="eop"/>
          <w:rFonts w:eastAsia="Arial"/>
          <w:color w:val="000000"/>
        </w:rPr>
        <w:t> </w:t>
      </w:r>
    </w:p>
    <w:p w14:paraId="054C6532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E-mail do representante legal:</w:t>
      </w:r>
      <w:r>
        <w:rPr>
          <w:rStyle w:val="eop"/>
          <w:rFonts w:eastAsia="Arial"/>
          <w:color w:val="000000"/>
        </w:rPr>
        <w:t> </w:t>
      </w:r>
    </w:p>
    <w:p w14:paraId="5ED2D0A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Telefone do representante legal:</w:t>
      </w:r>
      <w:r>
        <w:rPr>
          <w:rStyle w:val="eop"/>
          <w:rFonts w:eastAsia="Arial"/>
          <w:color w:val="000000"/>
        </w:rPr>
        <w:t> </w:t>
      </w:r>
    </w:p>
    <w:p w14:paraId="589B9E49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 </w:t>
      </w:r>
      <w:r>
        <w:rPr>
          <w:rStyle w:val="eop"/>
          <w:rFonts w:eastAsia="Arial"/>
          <w:color w:val="000000"/>
        </w:rPr>
        <w:t> </w:t>
      </w:r>
    </w:p>
    <w:p w14:paraId="65144DE1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b/>
          <w:bCs/>
          <w:color w:val="000000"/>
        </w:rPr>
        <w:t>Gênero do representante legal</w:t>
      </w:r>
      <w:r>
        <w:rPr>
          <w:rStyle w:val="eop"/>
          <w:rFonts w:eastAsia="Arial"/>
          <w:color w:val="000000"/>
        </w:rPr>
        <w:t> </w:t>
      </w:r>
    </w:p>
    <w:p w14:paraId="56FC9823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lastRenderedPageBreak/>
        <w:t xml:space="preserve">(  ) Mulher </w:t>
      </w:r>
      <w:proofErr w:type="spellStart"/>
      <w:r>
        <w:rPr>
          <w:rStyle w:val="normaltextrun"/>
          <w:color w:val="000000"/>
        </w:rPr>
        <w:t>cisgênero</w:t>
      </w:r>
      <w:proofErr w:type="spellEnd"/>
      <w:r>
        <w:rPr>
          <w:rStyle w:val="eop"/>
          <w:rFonts w:eastAsia="Arial"/>
          <w:color w:val="000000"/>
        </w:rPr>
        <w:t> </w:t>
      </w:r>
    </w:p>
    <w:p w14:paraId="33656A0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 xml:space="preserve">(  ) Homem </w:t>
      </w:r>
      <w:proofErr w:type="spellStart"/>
      <w:r>
        <w:rPr>
          <w:rStyle w:val="normaltextrun"/>
          <w:color w:val="000000"/>
        </w:rPr>
        <w:t>cisgênero</w:t>
      </w:r>
      <w:proofErr w:type="spellEnd"/>
      <w:r>
        <w:rPr>
          <w:rStyle w:val="eop"/>
          <w:rFonts w:eastAsia="Arial"/>
          <w:color w:val="000000"/>
        </w:rPr>
        <w:t> </w:t>
      </w:r>
    </w:p>
    <w:p w14:paraId="54A17D49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Mulher Transgênero</w:t>
      </w:r>
      <w:r>
        <w:rPr>
          <w:rStyle w:val="eop"/>
          <w:rFonts w:eastAsia="Arial"/>
          <w:color w:val="000000"/>
        </w:rPr>
        <w:t> </w:t>
      </w:r>
    </w:p>
    <w:p w14:paraId="52504531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Homem Transgênero</w:t>
      </w:r>
      <w:r>
        <w:rPr>
          <w:rStyle w:val="eop"/>
          <w:rFonts w:eastAsia="Arial"/>
          <w:color w:val="000000"/>
        </w:rPr>
        <w:t> </w:t>
      </w:r>
    </w:p>
    <w:p w14:paraId="6C7B4350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Não Binária</w:t>
      </w:r>
      <w:r>
        <w:rPr>
          <w:rStyle w:val="eop"/>
          <w:rFonts w:eastAsia="Arial"/>
          <w:color w:val="000000"/>
        </w:rPr>
        <w:t> </w:t>
      </w:r>
    </w:p>
    <w:p w14:paraId="4FD23E16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Não informar</w:t>
      </w:r>
      <w:r>
        <w:rPr>
          <w:rStyle w:val="eop"/>
          <w:rFonts w:eastAsia="Arial"/>
          <w:color w:val="000000"/>
        </w:rPr>
        <w:t> </w:t>
      </w:r>
    </w:p>
    <w:p w14:paraId="4FA4ACBB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 </w:t>
      </w:r>
      <w:r>
        <w:rPr>
          <w:rStyle w:val="eop"/>
          <w:rFonts w:eastAsia="Arial"/>
          <w:color w:val="000000"/>
        </w:rPr>
        <w:t> </w:t>
      </w:r>
    </w:p>
    <w:p w14:paraId="7B835A7F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b/>
          <w:bCs/>
          <w:color w:val="000000"/>
        </w:rPr>
        <w:t>Raça/cor/etnia do repr</w:t>
      </w:r>
      <w:r>
        <w:rPr>
          <w:rStyle w:val="normaltextrun"/>
          <w:b/>
          <w:bCs/>
          <w:color w:val="000000"/>
        </w:rPr>
        <w:t>esentante legal</w:t>
      </w:r>
      <w:r>
        <w:rPr>
          <w:rStyle w:val="eop"/>
          <w:rFonts w:eastAsia="Arial"/>
          <w:color w:val="000000"/>
        </w:rPr>
        <w:t> </w:t>
      </w:r>
    </w:p>
    <w:p w14:paraId="7933AECC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Branca</w:t>
      </w:r>
      <w:r>
        <w:rPr>
          <w:rStyle w:val="eop"/>
          <w:rFonts w:eastAsia="Arial"/>
          <w:color w:val="000000"/>
        </w:rPr>
        <w:t> </w:t>
      </w:r>
    </w:p>
    <w:p w14:paraId="4EC5C145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Preta</w:t>
      </w:r>
      <w:r>
        <w:rPr>
          <w:rStyle w:val="eop"/>
          <w:rFonts w:eastAsia="Arial"/>
          <w:color w:val="000000"/>
        </w:rPr>
        <w:t> </w:t>
      </w:r>
    </w:p>
    <w:p w14:paraId="139442F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Parda</w:t>
      </w:r>
      <w:r>
        <w:rPr>
          <w:rStyle w:val="eop"/>
          <w:rFonts w:eastAsia="Arial"/>
          <w:color w:val="000000"/>
        </w:rPr>
        <w:t> </w:t>
      </w:r>
    </w:p>
    <w:p w14:paraId="39D9E1D6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   ) Amarela</w:t>
      </w:r>
      <w:r>
        <w:rPr>
          <w:rStyle w:val="eop"/>
          <w:rFonts w:eastAsia="Arial"/>
          <w:color w:val="000000"/>
        </w:rPr>
        <w:t> </w:t>
      </w:r>
    </w:p>
    <w:p w14:paraId="76B99BFE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Indígena</w:t>
      </w:r>
      <w:r>
        <w:rPr>
          <w:rStyle w:val="eop"/>
          <w:rFonts w:eastAsia="Arial"/>
          <w:color w:val="000000"/>
        </w:rPr>
        <w:t> </w:t>
      </w:r>
    </w:p>
    <w:p w14:paraId="49A24387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 </w:t>
      </w:r>
      <w:r>
        <w:rPr>
          <w:rStyle w:val="eop"/>
          <w:rFonts w:eastAsia="Arial"/>
          <w:color w:val="000000"/>
        </w:rPr>
        <w:t> </w:t>
      </w:r>
    </w:p>
    <w:p w14:paraId="71056D61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b/>
          <w:bCs/>
          <w:color w:val="000000"/>
        </w:rPr>
        <w:t>Representante legal é pessoa com deficiência - PCD?</w:t>
      </w:r>
      <w:r>
        <w:rPr>
          <w:rStyle w:val="eop"/>
          <w:rFonts w:eastAsia="Arial"/>
          <w:color w:val="000000"/>
        </w:rPr>
        <w:t> </w:t>
      </w:r>
    </w:p>
    <w:p w14:paraId="78420C2F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  ) Sim</w:t>
      </w:r>
      <w:r>
        <w:rPr>
          <w:rStyle w:val="eop"/>
          <w:rFonts w:eastAsia="Arial"/>
          <w:color w:val="000000"/>
        </w:rPr>
        <w:t> </w:t>
      </w:r>
    </w:p>
    <w:p w14:paraId="18DA6149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  ) Não</w:t>
      </w:r>
      <w:r>
        <w:rPr>
          <w:rStyle w:val="eop"/>
          <w:rFonts w:eastAsia="Arial"/>
          <w:color w:val="000000"/>
        </w:rPr>
        <w:t> </w:t>
      </w:r>
    </w:p>
    <w:p w14:paraId="0CD2EAE4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 </w:t>
      </w:r>
      <w:r>
        <w:rPr>
          <w:rStyle w:val="eop"/>
          <w:rFonts w:eastAsia="Arial"/>
          <w:color w:val="000000"/>
        </w:rPr>
        <w:t> </w:t>
      </w:r>
    </w:p>
    <w:p w14:paraId="1289D73E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b/>
          <w:bCs/>
          <w:color w:val="000000"/>
        </w:rPr>
        <w:t>Caso tenha marcado "sim" qual o tipo de deficiência?</w:t>
      </w:r>
      <w:r>
        <w:rPr>
          <w:rStyle w:val="eop"/>
          <w:rFonts w:eastAsia="Arial"/>
          <w:color w:val="000000"/>
        </w:rPr>
        <w:t> </w:t>
      </w:r>
    </w:p>
    <w:p w14:paraId="4D1311A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Auditiva</w:t>
      </w:r>
      <w:r>
        <w:rPr>
          <w:rStyle w:val="eop"/>
          <w:rFonts w:eastAsia="Arial"/>
          <w:color w:val="000000"/>
        </w:rPr>
        <w:t> </w:t>
      </w:r>
    </w:p>
    <w:p w14:paraId="6F99335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Física</w:t>
      </w:r>
      <w:r>
        <w:rPr>
          <w:rStyle w:val="eop"/>
          <w:rFonts w:eastAsia="Arial"/>
          <w:color w:val="000000"/>
        </w:rPr>
        <w:t> </w:t>
      </w:r>
    </w:p>
    <w:p w14:paraId="6353A496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 xml:space="preserve">(  ) </w:t>
      </w:r>
      <w:r>
        <w:rPr>
          <w:rStyle w:val="normaltextrun"/>
          <w:color w:val="000000"/>
        </w:rPr>
        <w:t>Intelectual</w:t>
      </w:r>
      <w:r>
        <w:rPr>
          <w:rStyle w:val="eop"/>
          <w:rFonts w:eastAsia="Arial"/>
          <w:color w:val="000000"/>
        </w:rPr>
        <w:t> </w:t>
      </w:r>
    </w:p>
    <w:p w14:paraId="1ADE04CE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Múltipla</w:t>
      </w:r>
      <w:r>
        <w:rPr>
          <w:rStyle w:val="eop"/>
          <w:rFonts w:eastAsia="Arial"/>
          <w:color w:val="000000"/>
        </w:rPr>
        <w:t> </w:t>
      </w:r>
    </w:p>
    <w:p w14:paraId="526B256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Visual</w:t>
      </w:r>
      <w:r>
        <w:rPr>
          <w:rStyle w:val="eop"/>
          <w:rFonts w:eastAsia="Arial"/>
          <w:color w:val="000000"/>
        </w:rPr>
        <w:t> </w:t>
      </w:r>
    </w:p>
    <w:p w14:paraId="7386E710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  ) Outra, indicar qual</w:t>
      </w:r>
      <w:r>
        <w:rPr>
          <w:rStyle w:val="eop"/>
          <w:rFonts w:eastAsia="Arial"/>
          <w:color w:val="000000"/>
        </w:rPr>
        <w:t> </w:t>
      </w:r>
    </w:p>
    <w:p w14:paraId="195B3A50" w14:textId="77777777" w:rsidR="008A18B0" w:rsidRDefault="008A18B0">
      <w:pPr>
        <w:pStyle w:val="paragraph"/>
        <w:spacing w:beforeAutospacing="0" w:afterAutospacing="0"/>
        <w:ind w:left="120" w:right="120"/>
        <w:jc w:val="both"/>
        <w:textAlignment w:val="baseline"/>
        <w:rPr>
          <w:rStyle w:val="normaltextrun"/>
          <w:b/>
          <w:bCs/>
          <w:color w:val="000000"/>
        </w:rPr>
      </w:pPr>
    </w:p>
    <w:p w14:paraId="5BD8DF4F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b/>
          <w:bCs/>
          <w:color w:val="000000"/>
        </w:rPr>
        <w:t>Escolaridade do representante legal</w:t>
      </w:r>
      <w:r>
        <w:rPr>
          <w:rStyle w:val="eop"/>
          <w:rFonts w:eastAsia="Arial"/>
          <w:color w:val="000000"/>
        </w:rPr>
        <w:t> </w:t>
      </w:r>
    </w:p>
    <w:p w14:paraId="29FBC825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Não tenho Educação Formal</w:t>
      </w:r>
      <w:r>
        <w:rPr>
          <w:rStyle w:val="eop"/>
          <w:rFonts w:eastAsia="Arial"/>
          <w:color w:val="000000"/>
        </w:rPr>
        <w:t> </w:t>
      </w:r>
    </w:p>
    <w:p w14:paraId="3B3A033E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Ensino Fundamental Incompleto</w:t>
      </w:r>
      <w:r>
        <w:rPr>
          <w:rStyle w:val="eop"/>
          <w:rFonts w:eastAsia="Arial"/>
          <w:color w:val="000000"/>
        </w:rPr>
        <w:t> </w:t>
      </w:r>
    </w:p>
    <w:p w14:paraId="3B9B2629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Ensino Fundamental Completo</w:t>
      </w:r>
      <w:r>
        <w:rPr>
          <w:rStyle w:val="eop"/>
          <w:rFonts w:eastAsia="Arial"/>
          <w:color w:val="000000"/>
        </w:rPr>
        <w:t> </w:t>
      </w:r>
    </w:p>
    <w:p w14:paraId="4A13B50E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Ensino Médio Incompleto</w:t>
      </w:r>
      <w:r>
        <w:rPr>
          <w:rStyle w:val="eop"/>
          <w:rFonts w:eastAsia="Arial"/>
          <w:color w:val="000000"/>
        </w:rPr>
        <w:t> </w:t>
      </w:r>
    </w:p>
    <w:p w14:paraId="7115C2D5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Ensino Médio C</w:t>
      </w:r>
      <w:r>
        <w:rPr>
          <w:rStyle w:val="normaltextrun"/>
          <w:color w:val="000000"/>
        </w:rPr>
        <w:t>ompleto</w:t>
      </w:r>
      <w:r>
        <w:rPr>
          <w:rStyle w:val="eop"/>
          <w:rFonts w:eastAsia="Arial"/>
          <w:color w:val="000000"/>
        </w:rPr>
        <w:t> </w:t>
      </w:r>
    </w:p>
    <w:p w14:paraId="6AE06308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Curso Técnico completo</w:t>
      </w:r>
      <w:r>
        <w:rPr>
          <w:rStyle w:val="eop"/>
          <w:rFonts w:eastAsia="Arial"/>
          <w:color w:val="000000"/>
        </w:rPr>
        <w:t> </w:t>
      </w:r>
    </w:p>
    <w:p w14:paraId="3D441B46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Ensino Superior Incompleto</w:t>
      </w:r>
      <w:r>
        <w:rPr>
          <w:rStyle w:val="eop"/>
          <w:rFonts w:eastAsia="Arial"/>
          <w:color w:val="000000"/>
        </w:rPr>
        <w:t> </w:t>
      </w:r>
    </w:p>
    <w:p w14:paraId="78D71F86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Ensino Superior Completo</w:t>
      </w:r>
      <w:r>
        <w:rPr>
          <w:rStyle w:val="eop"/>
          <w:rFonts w:eastAsia="Arial"/>
          <w:color w:val="000000"/>
        </w:rPr>
        <w:t> </w:t>
      </w:r>
    </w:p>
    <w:p w14:paraId="6FE14260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  ) Pós Graduação completo</w:t>
      </w:r>
      <w:r>
        <w:rPr>
          <w:rStyle w:val="eop"/>
          <w:rFonts w:eastAsia="Arial"/>
          <w:color w:val="000000"/>
        </w:rPr>
        <w:t> </w:t>
      </w:r>
    </w:p>
    <w:p w14:paraId="2FBC4FE4" w14:textId="77777777" w:rsidR="008A18B0" w:rsidRDefault="002D2D72">
      <w:pPr>
        <w:pStyle w:val="paragraph"/>
        <w:spacing w:beforeAutospacing="0" w:afterAutospacing="0"/>
        <w:ind w:left="120" w:right="120"/>
        <w:jc w:val="both"/>
        <w:textAlignment w:val="baseline"/>
      </w:pPr>
      <w:r>
        <w:rPr>
          <w:rStyle w:val="normaltextrun"/>
          <w:color w:val="000000"/>
        </w:rPr>
        <w:t>(  ) Pós-Graduação Incompleto</w:t>
      </w:r>
      <w:r>
        <w:rPr>
          <w:rStyle w:val="eop"/>
          <w:rFonts w:eastAsia="Arial"/>
          <w:color w:val="000000"/>
        </w:rPr>
        <w:t> </w:t>
      </w:r>
    </w:p>
    <w:p w14:paraId="6651B0C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6F778B0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DDF33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DADOS DO PROJETO</w:t>
      </w:r>
    </w:p>
    <w:p w14:paraId="63C7974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Nome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14:paraId="7B03A85A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65E86E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Escolha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categoria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 que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vai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concorrer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 </w:t>
      </w:r>
    </w:p>
    <w:p w14:paraId="036AD9E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</w:t>
      </w:r>
    </w:p>
    <w:p w14:paraId="35359E4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Descrição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descrição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apresentar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Algumas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perguntas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orientadoras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O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realizará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Por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importante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Como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surgiu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Conte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ntexto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.)</w:t>
      </w:r>
    </w:p>
    <w:p w14:paraId="6504CD5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Objetivos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(Neste campo,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propor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pretende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alcançar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importante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breve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proponha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três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cinco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0446AFD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Metas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(Neste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espaço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necessário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detalhar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pequenas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quantificáveis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Por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exemplo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oficinas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circenses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Confecção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80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figurinos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120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idosas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beneficiadas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.)</w:t>
      </w:r>
    </w:p>
    <w:p w14:paraId="26D4A32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683ACB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Perfil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 ser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atingido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Preencha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aqui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beneficiadas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participarão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Perguntas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orientadoras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crianças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adultas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idosas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Elas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alguma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Qual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escolaridade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delas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Elas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qual local,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bairro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região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digitais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qual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perfil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direciona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?)</w:t>
      </w:r>
    </w:p>
    <w:p w14:paraId="4484CB8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Sua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cultural é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voltada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prioritariamente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para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algum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destes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perfis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357FFF7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vítimas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violência</w:t>
      </w:r>
      <w:proofErr w:type="spellEnd"/>
    </w:p>
    <w:p w14:paraId="0A78256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situação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pobreza</w:t>
      </w:r>
      <w:proofErr w:type="spellEnd"/>
    </w:p>
    <w:p w14:paraId="3E401B4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situação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moradores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14:paraId="3C63C02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situação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restrição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privação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liberdade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população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carcerária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14:paraId="59D02D1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deficiência</w:t>
      </w:r>
      <w:proofErr w:type="spellEnd"/>
    </w:p>
    <w:p w14:paraId="225F257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sofrimento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físi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psíquico</w:t>
      </w:r>
      <w:proofErr w:type="spellEnd"/>
    </w:p>
    <w:p w14:paraId="372D636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Mulheres</w:t>
      </w:r>
      <w:proofErr w:type="spellEnd"/>
    </w:p>
    <w:p w14:paraId="634C4FF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LGBTQIAPN+</w:t>
      </w:r>
    </w:p>
    <w:p w14:paraId="01A3E0B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tradicionais</w:t>
      </w:r>
      <w:proofErr w:type="spellEnd"/>
    </w:p>
    <w:p w14:paraId="06F0923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Negros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negras</w:t>
      </w:r>
      <w:proofErr w:type="spellEnd"/>
    </w:p>
    <w:p w14:paraId="56270C1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Ciganos</w:t>
      </w:r>
      <w:proofErr w:type="spellEnd"/>
    </w:p>
    <w:p w14:paraId="3308DE1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Indígenas</w:t>
      </w:r>
      <w:proofErr w:type="spellEnd"/>
    </w:p>
    <w:p w14:paraId="763BD10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voltada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especificamente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perfil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todos</w:t>
      </w:r>
      <w:proofErr w:type="spellEnd"/>
    </w:p>
    <w:p w14:paraId="6FCF8CE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Outros,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qual</w:t>
      </w:r>
    </w:p>
    <w:p w14:paraId="085D6824" w14:textId="77777777" w:rsidR="008A18B0" w:rsidRDefault="002D2D7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270E80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Medidas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acessibilidade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empregadas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</w:p>
    <w:p w14:paraId="4082EC5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medidas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acessibilidade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implementadas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estarão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disponíveis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deficiência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 PCD´s,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intérprete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libras,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audiodescrição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entre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medidas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acessibilidade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deficiência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idosos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mobilidade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reduzida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Instrução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Normativa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MINC nº 10/2023) </w:t>
      </w:r>
    </w:p>
    <w:p w14:paraId="79B10F6E" w14:textId="77777777" w:rsidR="008A18B0" w:rsidRDefault="008A18B0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A9F9A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DOCUMENTOS COMPLEMENTARES</w:t>
      </w:r>
    </w:p>
    <w:p w14:paraId="4BDB5DE6" w14:textId="77777777" w:rsidR="008A18B0" w:rsidRDefault="002D2D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Caso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auxiliam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análise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equipe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técnica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currículos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portfólios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entre outros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achar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necessário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9AE1F6A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7F7FDB2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FCC8DDA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56AA528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74EDBE0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756133E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C2CF689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3FAA469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182244A" w14:textId="77777777" w:rsidR="008A18B0" w:rsidRDefault="008A18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8B7040D" w14:textId="77777777" w:rsidR="008A18B0" w:rsidRDefault="002D2D72">
      <w:pPr>
        <w:spacing w:after="28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 xml:space="preserve">ANEXO III </w:t>
      </w:r>
      <w:sdt>
        <w:sdtPr>
          <w:id w:val="1377087395"/>
        </w:sdtPr>
        <w:sdtEndPr/>
        <w:sdtContent/>
      </w:sdt>
    </w:p>
    <w:p w14:paraId="7023200A" w14:textId="77777777" w:rsidR="008A18B0" w:rsidRDefault="002D2D72">
      <w:pPr>
        <w:spacing w:before="280" w:after="28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CRITÉRIOS UTILIZADOS NA AVALIAÇÃO DE MÉRITO CULTURAL</w:t>
      </w:r>
    </w:p>
    <w:p w14:paraId="0E911E1D" w14:textId="77777777" w:rsidR="008A18B0" w:rsidRDefault="002D2D72">
      <w:pPr>
        <w:spacing w:before="120" w:after="120" w:line="240" w:lineRule="auto"/>
        <w:ind w:right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03D096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avaliação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projetos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mediante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critérios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seleção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descrição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seguir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09E0669" w14:textId="77777777" w:rsidR="008A18B0" w:rsidRDefault="008A18B0">
      <w:pPr>
        <w:widowControl w:val="0"/>
        <w:ind w:left="141" w:right="-324" w:hanging="28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95" w:type="dxa"/>
        <w:tblInd w:w="-13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65"/>
        <w:gridCol w:w="2330"/>
      </w:tblGrid>
      <w:tr w:rsidR="008A18B0" w14:paraId="41EB4700" w14:textId="77777777">
        <w:trPr>
          <w:trHeight w:val="33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</w:tcPr>
          <w:p w14:paraId="7968D643" w14:textId="77777777" w:rsidR="008A18B0" w:rsidRDefault="002D2D72">
            <w:pPr>
              <w:widowControl w:val="0"/>
              <w:ind w:left="141" w:right="-324" w:hanging="2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CRITÉRIOS 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</w:tcPr>
          <w:p w14:paraId="45F0CCBD" w14:textId="77777777" w:rsidR="008A18B0" w:rsidRDefault="002D2D72">
            <w:pPr>
              <w:widowControl w:val="0"/>
              <w:ind w:left="141" w:right="-324" w:hanging="2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8A18B0" w14:paraId="3AB54344" w14:textId="77777777">
        <w:trPr>
          <w:trHeight w:val="345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FAAC1" w14:textId="77777777" w:rsidR="008A18B0" w:rsidRDefault="002D2D72">
            <w:pPr>
              <w:pStyle w:val="PargrafodaLista"/>
              <w:widowControl w:val="0"/>
              <w:numPr>
                <w:ilvl w:val="0"/>
                <w:numId w:val="5"/>
              </w:numPr>
              <w:ind w:right="152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Qualidade do Projeto - Coerência do objeto, objetivos, justificativa e metas do projeto</w:t>
            </w:r>
          </w:p>
          <w:p w14:paraId="4616B38F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para fins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apresenta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todo</w:t>
            </w:r>
            <w:proofErr w:type="spellEnd"/>
            <w:sdt>
              <w:sdtPr>
                <w:id w:val="1963437157"/>
              </w:sdtPr>
              <w:sdtEndPr/>
              <w:sdtContent>
                <w:r>
                  <w:t>,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observando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as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sendo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visualizar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forma </w:t>
            </w:r>
            <w:sdt>
              <w:sdtPr>
                <w:id w:val="1332959338"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id w:val="63718986"/>
              </w:sdtPr>
              <w:sdtEndPr/>
              <w:sdtContent>
                <w:proofErr w:type="spellStart"/>
                <w:r>
                  <w:t>evidente</w:t>
                </w:r>
                <w:proofErr w:type="spellEnd"/>
              </w:sdtContent>
            </w:sdt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obtidos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F3621E" w14:textId="77777777" w:rsidR="008A18B0" w:rsidRDefault="008A18B0">
            <w:pPr>
              <w:pStyle w:val="PargrafodaLista"/>
              <w:widowControl w:val="0"/>
              <w:ind w:left="861" w:right="152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80BB0" w14:textId="77777777" w:rsidR="008A18B0" w:rsidRDefault="002D2D72">
            <w:pPr>
              <w:widowControl w:val="0"/>
              <w:ind w:left="141" w:right="3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3C7581D3" w14:textId="77777777">
        <w:trPr>
          <w:trHeight w:val="335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269DC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II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para 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cultural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Município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Piratuba</w:t>
            </w:r>
          </w:p>
          <w:p w14:paraId="4703F4D0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para fins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 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contribui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para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enriquecimento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Município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Piratuba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D3ABDF" w14:textId="77777777" w:rsidR="008A18B0" w:rsidRDefault="002D2D72">
            <w:pPr>
              <w:widowControl w:val="0"/>
              <w:ind w:left="141" w:right="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vinte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6E347477" w14:textId="77777777">
        <w:trPr>
          <w:trHeight w:val="338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24037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III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Aspectos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pelo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</w:p>
          <w:p w14:paraId="0866392D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-se, para fins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apresenta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aspectos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impacto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social para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pessoas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idosos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demais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situação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histórica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vulnera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econômica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/social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AC39DB" w14:textId="77777777" w:rsidR="008A18B0" w:rsidRDefault="002D2D72">
            <w:pPr>
              <w:widowControl w:val="0"/>
              <w:ind w:left="141" w:right="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76807D84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4FC0E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IV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planilha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cronograma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id w:val="1889741081"/>
              </w:sdtPr>
              <w:sdtEndPr/>
              <w:sdtContent>
                <w:r>
                  <w:t xml:space="preserve"> </w:t>
                </w:r>
              </w:sdtContent>
            </w:sdt>
            <w:sdt>
              <w:sdtPr>
                <w:id w:val="282989020"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id w:val="1992827263"/>
              </w:sdtPr>
              <w:sdtEndPr/>
              <w:sdtContent>
                <w:proofErr w:type="spellStart"/>
                <w:r>
                  <w:t>na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metas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desdobramentos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626849E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viabilidade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sob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vista dos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previstos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planilha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objetivos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previstos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́ ser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considerada</w:t>
            </w:r>
            <w:proofErr w:type="spellEnd"/>
            <w:sdt>
              <w:sdtPr>
                <w:id w:val="1782112171"/>
              </w:sdtPr>
              <w:sdtEndPr/>
              <w:sdtContent>
                <w:r>
                  <w:t>,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id w:val="1264131299"/>
              </w:sdtPr>
              <w:sdtEndPr/>
              <w:sdtContent>
                <w:r>
                  <w:t>,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conformidade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quantidades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itens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relacionados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planilha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A9205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7ECC205B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C1788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id w:val="291199813"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id w:val="71660290"/>
              </w:sdtPr>
              <w:sdtEndPr/>
              <w:sdtContent>
                <w:r>
                  <w:t>n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Cronograma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Objetivos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Metas do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proposto</w:t>
            </w:r>
            <w:proofErr w:type="spellEnd"/>
          </w:p>
          <w:p w14:paraId="79FF8981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viabilidade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comunicacional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alvo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apresentados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capacidade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́-los.</w:t>
            </w:r>
          </w:p>
          <w:p w14:paraId="5B4B168B" w14:textId="77777777" w:rsidR="008A18B0" w:rsidRDefault="008A18B0">
            <w:pPr>
              <w:widowControl w:val="0"/>
              <w:ind w:left="141" w:right="15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CB5EC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6F568A81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24C66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VI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Compatibilidade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ficha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com as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atividades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desenvol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vidas</w:t>
            </w:r>
            <w:proofErr w:type="spellEnd"/>
          </w:p>
          <w:p w14:paraId="0B39E350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carreira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profissionais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corpo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artístico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verificando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executadas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(para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considerados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ficha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46D22A16" w14:textId="77777777" w:rsidR="008A18B0" w:rsidRDefault="008A18B0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56669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dez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  <w:proofErr w:type="spellEnd"/>
          </w:p>
        </w:tc>
      </w:tr>
      <w:tr w:rsidR="008A18B0" w14:paraId="610E9984" w14:textId="77777777">
        <w:trPr>
          <w:trHeight w:val="343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C7830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VII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artística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cultural do proponent</w:t>
            </w:r>
          </w:p>
          <w:p w14:paraId="076BB710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Será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considerad</w:t>
            </w:r>
            <w:sdt>
              <w:sdtPr>
                <w:id w:val="753617533"/>
              </w:sdtPr>
              <w:sdtEndPr/>
              <w:sdtContent>
                <w:r>
                  <w:t>a</w:t>
                </w:r>
                <w:proofErr w:type="spellEnd"/>
                <w:r>
                  <w:t>,</w:t>
                </w:r>
              </w:sdtContent>
            </w:sdt>
            <w:sdt>
              <w:sdtPr>
                <w:id w:val="1170490147"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id w:val="1548365562"/>
              </w:sdtPr>
              <w:sdtEndPr/>
              <w:sdtContent>
                <w:r>
                  <w:t>,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carreira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proponente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com base no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enviadas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juntamente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proposta</w:t>
            </w:r>
            <w:proofErr w:type="spellEnd"/>
            <w:sdt>
              <w:sdtPr>
                <w:id w:val="1432994468"/>
              </w:sdtPr>
              <w:sdtEndPr/>
              <w:sdtContent>
                <w:r>
                  <w:t>.</w:t>
                </w:r>
              </w:sdtContent>
            </w:sdt>
          </w:p>
          <w:p w14:paraId="4A5A8A53" w14:textId="77777777" w:rsidR="008A18B0" w:rsidRDefault="002D2D72">
            <w:pPr>
              <w:widowControl w:val="0"/>
              <w:ind w:left="141" w:righ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795DC2" w14:textId="77777777" w:rsidR="008A18B0" w:rsidRDefault="002D2D72">
            <w:pPr>
              <w:widowControl w:val="0"/>
              <w:ind w:left="141" w:right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trinta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A18B0" w14:paraId="2F48D2F5" w14:textId="77777777">
        <w:trPr>
          <w:trHeight w:val="314"/>
        </w:trPr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44615" w14:textId="77777777" w:rsidR="008A18B0" w:rsidRDefault="002D2D72">
            <w:pPr>
              <w:widowControl w:val="0"/>
              <w:ind w:left="141" w:right="-32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14108" w14:textId="77777777" w:rsidR="008A18B0" w:rsidRDefault="002D2D72">
            <w:pPr>
              <w:widowControl w:val="0"/>
              <w:ind w:left="141" w:right="1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pontos</w:t>
            </w:r>
            <w:proofErr w:type="spellEnd"/>
          </w:p>
        </w:tc>
      </w:tr>
    </w:tbl>
    <w:p w14:paraId="17D1CF02" w14:textId="77777777" w:rsidR="008A18B0" w:rsidRDefault="008A18B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66FF3692" w14:textId="77777777" w:rsidR="008A18B0" w:rsidRDefault="002D2D72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616" w:type="dxa"/>
        <w:tblInd w:w="-9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00" w:firstRow="0" w:lastRow="0" w:firstColumn="0" w:lastColumn="0" w:noHBand="0" w:noVBand="1"/>
      </w:tblPr>
      <w:tblGrid>
        <w:gridCol w:w="3359"/>
        <w:gridCol w:w="1775"/>
        <w:gridCol w:w="3262"/>
        <w:gridCol w:w="220"/>
      </w:tblGrid>
      <w:tr w:rsidR="008A18B0" w14:paraId="372DC1C8" w14:textId="77777777">
        <w:trPr>
          <w:trHeight w:val="420"/>
        </w:trPr>
        <w:tc>
          <w:tcPr>
            <w:tcW w:w="86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D7DBE" w14:textId="77777777" w:rsidR="008A18B0" w:rsidRDefault="002D2D72">
            <w:pPr>
              <w:widowControl w:val="0"/>
              <w:spacing w:line="240" w:lineRule="auto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 xml:space="preserve">PONTUAÇÃO BÔNUS </w:t>
            </w:r>
          </w:p>
        </w:tc>
      </w:tr>
      <w:tr w:rsidR="008A18B0" w14:paraId="41030F59" w14:textId="77777777"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FF4BD" w14:textId="77777777" w:rsidR="008A18B0" w:rsidRDefault="002D2D72">
            <w:pPr>
              <w:widowControl w:val="0"/>
              <w:spacing w:line="240" w:lineRule="auto"/>
              <w:jc w:val="both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Descrição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Ponto Extra</w:t>
            </w:r>
          </w:p>
        </w:tc>
        <w:tc>
          <w:tcPr>
            <w:tcW w:w="5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CE3C1" w14:textId="77777777" w:rsidR="008A18B0" w:rsidRDefault="002D2D72">
            <w:pPr>
              <w:widowControl w:val="0"/>
              <w:spacing w:line="240" w:lineRule="auto"/>
              <w:jc w:val="both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Pontuação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</w:tcPr>
          <w:p w14:paraId="5C8A4EEF" w14:textId="77777777" w:rsidR="008A18B0" w:rsidRDefault="008A18B0">
            <w:pPr>
              <w:spacing w:line="0" w:lineRule="atLeast"/>
              <w:rPr>
                <w:sz w:val="2"/>
              </w:rPr>
            </w:pPr>
          </w:p>
        </w:tc>
      </w:tr>
      <w:tr w:rsidR="008A18B0" w14:paraId="10B2133D" w14:textId="77777777"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0B215" w14:textId="77777777" w:rsidR="008A18B0" w:rsidRDefault="002D2D72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Agentes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culturais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  <w:p w14:paraId="576CA6EB" w14:textId="77777777" w:rsidR="008A18B0" w:rsidRDefault="002D2D72">
            <w:pPr>
              <w:widowControl w:val="0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 xml:space="preserve">-Do </w:t>
            </w:r>
            <w:proofErr w:type="spellStart"/>
            <w:r>
              <w:rPr>
                <w:color w:val="000000"/>
                <w:sz w:val="24"/>
                <w:szCs w:val="24"/>
              </w:rPr>
              <w:t>gênero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feminino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7E4C76A9" w14:textId="77777777" w:rsidR="008A18B0" w:rsidRDefault="002D2D72">
            <w:pPr>
              <w:widowControl w:val="0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</w:rPr>
              <w:t>Idosos</w:t>
            </w:r>
            <w:proofErr w:type="spellEnd"/>
            <w:r>
              <w:rPr>
                <w:color w:val="000000"/>
                <w:sz w:val="24"/>
                <w:szCs w:val="24"/>
              </w:rPr>
              <w:t>;</w:t>
            </w:r>
          </w:p>
          <w:p w14:paraId="567123CF" w14:textId="77777777" w:rsidR="008A18B0" w:rsidRDefault="002D2D72">
            <w:pPr>
              <w:widowControl w:val="0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color w:val="000000"/>
                <w:sz w:val="24"/>
                <w:szCs w:val="24"/>
              </w:rPr>
              <w:t>Pessoas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demais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grupos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situação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*</w:t>
            </w:r>
            <w:proofErr w:type="spellStart"/>
            <w:r>
              <w:rPr>
                <w:color w:val="000000"/>
                <w:sz w:val="24"/>
                <w:szCs w:val="24"/>
              </w:rPr>
              <w:t>vulnerabilidade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econômica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e/</w:t>
            </w:r>
            <w:proofErr w:type="spellStart"/>
            <w:r>
              <w:rPr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social</w:t>
            </w:r>
          </w:p>
          <w:p w14:paraId="4D77A420" w14:textId="77777777" w:rsidR="008A18B0" w:rsidRDefault="002D2D72">
            <w:pPr>
              <w:widowControl w:val="0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( *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com </w:t>
            </w:r>
            <w:proofErr w:type="spellStart"/>
            <w:r>
              <w:rPr>
                <w:color w:val="000000"/>
                <w:sz w:val="24"/>
                <w:szCs w:val="24"/>
              </w:rPr>
              <w:t>devida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comprovação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036FF" w14:textId="77777777" w:rsidR="008A18B0" w:rsidRDefault="008A18B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1AA802C" w14:textId="77777777" w:rsidR="008A18B0" w:rsidRDefault="002D2D72">
            <w:pPr>
              <w:widowControl w:val="0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" w:type="dxa"/>
          </w:tcPr>
          <w:p w14:paraId="5503DFEB" w14:textId="77777777" w:rsidR="008A18B0" w:rsidRDefault="008A18B0">
            <w:pPr>
              <w:spacing w:line="0" w:lineRule="atLeast"/>
              <w:rPr>
                <w:sz w:val="2"/>
              </w:rPr>
            </w:pPr>
          </w:p>
        </w:tc>
      </w:tr>
      <w:tr w:rsidR="008A18B0" w14:paraId="4F13BE05" w14:textId="77777777">
        <w:trPr>
          <w:trHeight w:val="420"/>
        </w:trPr>
        <w:tc>
          <w:tcPr>
            <w:tcW w:w="5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8CEF9" w14:textId="77777777" w:rsidR="008A18B0" w:rsidRDefault="002D2D72">
            <w:pPr>
              <w:widowControl w:val="0"/>
              <w:shd w:val="clear" w:color="auto" w:fill="FFFFFF"/>
              <w:spacing w:before="240" w:after="240" w:line="240" w:lineRule="auto"/>
              <w:jc w:val="both"/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8E8B1" w14:textId="77777777" w:rsidR="008A18B0" w:rsidRDefault="002D2D72">
            <w:pPr>
              <w:widowControl w:val="0"/>
              <w:shd w:val="clear" w:color="auto" w:fill="FFFFFF"/>
              <w:spacing w:before="240" w:after="240" w:line="24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 PONTOS</w:t>
            </w:r>
          </w:p>
        </w:tc>
      </w:tr>
    </w:tbl>
    <w:p w14:paraId="436D9910" w14:textId="77777777" w:rsidR="008A18B0" w:rsidRDefault="008A18B0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</w:p>
    <w:p w14:paraId="5E95CD15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3E98967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2149080A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09C63663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142123C6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5666120F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24CFACF5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4E2AEEDF" w14:textId="77777777" w:rsidR="008A18B0" w:rsidRDefault="008A18B0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601ABFDF" w14:textId="77777777" w:rsidR="008A18B0" w:rsidRDefault="002D2D7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IV </w:t>
      </w:r>
    </w:p>
    <w:p w14:paraId="7D3FA633" w14:textId="77777777" w:rsidR="008A18B0" w:rsidRDefault="002D2D72">
      <w:pPr>
        <w:spacing w:after="120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TERMO DE EXECUÇÃO CULTURAL</w:t>
      </w:r>
    </w:p>
    <w:p w14:paraId="0DD7EAB7" w14:textId="77777777" w:rsidR="008A18B0" w:rsidRDefault="008A18B0">
      <w:pPr>
        <w:spacing w:after="120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42F72" w14:textId="77777777" w:rsidR="008A18B0" w:rsidRDefault="002D2D72">
      <w:pPr>
        <w:spacing w:after="12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TERMO DE EXECUÇÃO </w:t>
      </w:r>
      <w:r>
        <w:rPr>
          <w:rFonts w:ascii="Times New Roman" w:hAnsi="Times New Roman" w:cs="Times New Roman"/>
          <w:sz w:val="24"/>
          <w:szCs w:val="24"/>
        </w:rPr>
        <w:t>CULTURAL Nº [INDICAR NÚMERO]</w:t>
      </w:r>
      <w:proofErr w:type="gramStart"/>
      <w:r>
        <w:rPr>
          <w:rFonts w:ascii="Times New Roman" w:hAnsi="Times New Roman" w:cs="Times New Roman"/>
          <w:sz w:val="24"/>
          <w:szCs w:val="24"/>
        </w:rPr>
        <w:t>/[</w:t>
      </w:r>
      <w:proofErr w:type="gramEnd"/>
      <w:r>
        <w:rPr>
          <w:rFonts w:ascii="Times New Roman" w:hAnsi="Times New Roman" w:cs="Times New Roman"/>
          <w:sz w:val="24"/>
          <w:szCs w:val="24"/>
        </w:rPr>
        <w:t>INDICAR ANO] TENDO POR OBJETO A CONCESSÃO DE APOIO FINANCEIRO A AÇÕES CULTURAIS CONTEMPLADAS PELO EDITAL Nº 02/2026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NOS TERMOS DA LEI Nº 14.399/2022 (PNAB), DO DECRETO N. 11.740/2023 (DECRETO PNAB) E DO DECRETO 11.453/2023 (D</w:t>
      </w:r>
      <w:r>
        <w:rPr>
          <w:rFonts w:ascii="Times New Roman" w:hAnsi="Times New Roman" w:cs="Times New Roman"/>
          <w:sz w:val="24"/>
          <w:szCs w:val="24"/>
        </w:rPr>
        <w:t>ECRETO DE FOMENTO).</w:t>
      </w:r>
    </w:p>
    <w:p w14:paraId="4BACEE66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44428B8E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PARTES</w:t>
      </w:r>
    </w:p>
    <w:p w14:paraId="47F0B1E2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dePiratuba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Prefeito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1.1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Fundaçaõ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Piratuba,  </w:t>
      </w:r>
      <w:proofErr w:type="spellStart"/>
      <w:r>
        <w:rPr>
          <w:rFonts w:ascii="Times New Roman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Superintendente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Senhora________________, e o(a) AGENTE </w:t>
      </w:r>
      <w:r>
        <w:rPr>
          <w:rFonts w:ascii="Times New Roman" w:hAnsi="Times New Roman" w:cs="Times New Roman"/>
          <w:sz w:val="24"/>
          <w:szCs w:val="24"/>
        </w:rPr>
        <w:t xml:space="preserve">CULTURAL 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portador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 do RG nº 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expedida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________,CPF nº ___________, 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 à ________________, CEP: 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resolvem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</w:t>
      </w:r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seguintes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condições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7E50922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289C5BFB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PROCEDIMENTO</w:t>
      </w:r>
    </w:p>
    <w:p w14:paraId="11818520" w14:textId="77777777" w:rsidR="008A18B0" w:rsidRDefault="002D2D72">
      <w:pPr>
        <w:spacing w:after="12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é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inciso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do art. 8 do </w:t>
      </w:r>
      <w:proofErr w:type="spellStart"/>
      <w:r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11.453/2023,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celebrado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selecionado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LEI Nº 14.399/2022 (PNAB), DO DECRETO N. 11.740/2023 (DECRETO PNAB) E DO DECRETO 11.453/2023 (DECRETO DE FOMENTO).</w:t>
      </w:r>
    </w:p>
    <w:p w14:paraId="30DCE768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OBJETO</w:t>
      </w:r>
    </w:p>
    <w:p w14:paraId="25A63EE6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concessão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apoio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________________</w:t>
      </w:r>
      <w:r>
        <w:rPr>
          <w:rFonts w:ascii="Times New Roman" w:hAnsi="Times New Roman" w:cs="Times New Roman"/>
          <w:sz w:val="24"/>
          <w:szCs w:val="24"/>
        </w:rPr>
        <w:t xml:space="preserve">___],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contemplado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_________________________.</w:t>
      </w:r>
    </w:p>
    <w:p w14:paraId="75C7C748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C350B2C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3.2 .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Aprsentação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Noite Cultural a ser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9FA4DC1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4285DCD9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RECURSOS FINANCEIROS </w:t>
      </w:r>
    </w:p>
    <w:p w14:paraId="247654B7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financeiros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 </w:t>
      </w:r>
      <w:proofErr w:type="spellStart"/>
      <w:r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</w:t>
      </w:r>
      <w:r>
        <w:rPr>
          <w:rFonts w:ascii="Times New Roman" w:hAnsi="Times New Roman" w:cs="Times New Roman"/>
          <w:sz w:val="24"/>
          <w:szCs w:val="24"/>
        </w:rPr>
        <w:t>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totalizam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R_________________ ([INDICAR VALOR POR EXTENSO] reais).</w:t>
      </w:r>
    </w:p>
    <w:p w14:paraId="6A9CA8D3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>
        <w:rPr>
          <w:rFonts w:ascii="Times New Roman" w:hAnsi="Times New Roman" w:cs="Times New Roman"/>
          <w:sz w:val="24"/>
          <w:szCs w:val="24"/>
        </w:rPr>
        <w:t>Serão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transferidos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do(a) AGENTE CULTURAL, no Banco 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Agência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__________, Conta Corrente nº 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(</w:t>
      </w:r>
      <w:proofErr w:type="spellStart"/>
      <w:r>
        <w:rPr>
          <w:rFonts w:ascii="Times New Roman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úteis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cultural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7059746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90C21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OBRIGAÇÕES</w:t>
      </w:r>
    </w:p>
    <w:p w14:paraId="40A33491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obrigações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Piratuba: </w:t>
      </w:r>
    </w:p>
    <w:p w14:paraId="50246BB4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noite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</w:t>
      </w:r>
    </w:p>
    <w:p w14:paraId="2044A7BE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 AGENTE CULTURAL; </w:t>
      </w:r>
    </w:p>
    <w:p w14:paraId="04E3E537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o(a) AGENTE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procedimento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concedidos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DD2382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relatórios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apresentados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 AGENTE CULTURAL; </w:t>
      </w:r>
    </w:p>
    <w:p w14:paraId="7FA7F25D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r>
        <w:rPr>
          <w:rFonts w:ascii="Times New Roman" w:hAnsi="Times New Roman" w:cs="Times New Roman"/>
          <w:sz w:val="24"/>
          <w:szCs w:val="24"/>
        </w:rPr>
        <w:t>zelar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cumprimento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cultural; </w:t>
      </w:r>
    </w:p>
    <w:p w14:paraId="6909C634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r>
        <w:rPr>
          <w:rFonts w:ascii="Times New Roman" w:hAnsi="Times New Roman" w:cs="Times New Roman"/>
          <w:sz w:val="24"/>
          <w:szCs w:val="24"/>
        </w:rPr>
        <w:t>adotar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saneadoras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corretivas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houver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inadimplemento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05B2CD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70A92A40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obrigações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do(a) AGENTE CULTURAL: </w:t>
      </w:r>
    </w:p>
    <w:p w14:paraId="24C6D9E7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A2481C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facilitar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supervisão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bem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cultural;</w:t>
      </w:r>
    </w:p>
    <w:p w14:paraId="1BB5482B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Piratubaa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recebimento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9E65FA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r>
        <w:rPr>
          <w:rFonts w:ascii="Times New Roman" w:hAnsi="Times New Roman" w:cs="Times New Roman"/>
          <w:sz w:val="24"/>
          <w:szCs w:val="24"/>
        </w:rPr>
        <w:t>divulgar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>unicação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que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</w:t>
      </w:r>
      <w:proofErr w:type="spellStart"/>
      <w:r>
        <w:rPr>
          <w:rFonts w:ascii="Times New Roman" w:hAnsi="Times New Roman" w:cs="Times New Roman"/>
          <w:sz w:val="24"/>
          <w:szCs w:val="24"/>
        </w:rPr>
        <w:t>apoiada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Política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Aldir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Blanc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Governo federal,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as 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técnicas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manual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divulgado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Ministério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vedações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Lei nº 9.504/1997 (Lei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Eleições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três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meses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antecedem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eleições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BBADED2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r>
        <w:rPr>
          <w:rFonts w:ascii="Times New Roman" w:hAnsi="Times New Roman" w:cs="Times New Roman"/>
          <w:sz w:val="24"/>
          <w:szCs w:val="24"/>
        </w:rPr>
        <w:t>encaminhar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novo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dirigente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eleição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posse,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falecimen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substituição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dirigente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cultural, </w:t>
      </w:r>
      <w:proofErr w:type="spellStart"/>
      <w:r>
        <w:rPr>
          <w:rFonts w:ascii="Times New Roman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jurídica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02DE33" w14:textId="77777777" w:rsidR="008A18B0" w:rsidRDefault="008A18B0">
      <w:pPr>
        <w:spacing w:after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34868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SANÇÕES</w:t>
      </w:r>
    </w:p>
    <w:p w14:paraId="46CD9D9D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6.1 .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Nos </w:t>
      </w:r>
      <w:proofErr w:type="spellStart"/>
      <w:r>
        <w:rPr>
          <w:rFonts w:ascii="Times New Roman" w:hAnsi="Times New Roman" w:cs="Times New Roman"/>
          <w:sz w:val="24"/>
          <w:szCs w:val="24"/>
        </w:rPr>
        <w:t>casos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ocorreu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mas </w:t>
      </w:r>
      <w:proofErr w:type="spellStart"/>
      <w:r>
        <w:rPr>
          <w:rFonts w:ascii="Times New Roman" w:hAnsi="Times New Roman" w:cs="Times New Roman"/>
          <w:sz w:val="24"/>
          <w:szCs w:val="24"/>
        </w:rPr>
        <w:t>houve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inadequação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má-fé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concluir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aprovação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ressalvas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advertência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247616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decisão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precedida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abertura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apresentação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AGENTE CULTURAL. </w:t>
      </w:r>
    </w:p>
    <w:p w14:paraId="66D312F7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 A </w:t>
      </w:r>
      <w:proofErr w:type="spellStart"/>
      <w:r>
        <w:rPr>
          <w:rFonts w:ascii="Times New Roman" w:hAnsi="Times New Roman" w:cs="Times New Roman"/>
          <w:sz w:val="24"/>
          <w:szCs w:val="24"/>
        </w:rPr>
        <w:t>oc</w:t>
      </w:r>
      <w:r>
        <w:rPr>
          <w:rFonts w:ascii="Times New Roman" w:hAnsi="Times New Roman" w:cs="Times New Roman"/>
          <w:sz w:val="24"/>
          <w:szCs w:val="24"/>
        </w:rPr>
        <w:t>orrência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fortuito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impeditiva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sanção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regularmente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comprovada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8B79ED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15E06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MONITORAMENTO E CONTROLE DE RESULTADOS </w:t>
      </w:r>
    </w:p>
    <w:p w14:paraId="7210FFB7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monotiamento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órgão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Conselho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Políticas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2F1322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FDB85F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VIGÊNCIA </w:t>
      </w:r>
    </w:p>
    <w:p w14:paraId="0196F71F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 A </w:t>
      </w:r>
      <w:proofErr w:type="spellStart"/>
      <w:r>
        <w:rPr>
          <w:rFonts w:ascii="Times New Roman" w:hAnsi="Times New Roman" w:cs="Times New Roman"/>
          <w:sz w:val="24"/>
          <w:szCs w:val="24"/>
        </w:rPr>
        <w:t>vigência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início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  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(doze) meses,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podendo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prorrogado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 no </w:t>
      </w:r>
      <w:proofErr w:type="spellStart"/>
      <w:r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(</w:t>
      </w:r>
      <w:r>
        <w:rPr>
          <w:rFonts w:ascii="Times New Roman" w:hAnsi="Times New Roman" w:cs="Times New Roman"/>
          <w:sz w:val="24"/>
          <w:szCs w:val="24"/>
        </w:rPr>
        <w:t>doze) meses</w:t>
      </w:r>
    </w:p>
    <w:p w14:paraId="1793153D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0A288C0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PUBLICAÇÃO </w:t>
      </w:r>
    </w:p>
    <w:p w14:paraId="7664E695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 O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  <w:szCs w:val="24"/>
        </w:rPr>
        <w:t>Diário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Munciípio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DOM-SC.</w:t>
      </w:r>
    </w:p>
    <w:p w14:paraId="17EEC680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1D42C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FORO </w:t>
      </w:r>
    </w:p>
    <w:p w14:paraId="7E75743F" w14:textId="77777777" w:rsidR="008A18B0" w:rsidRDefault="002D2D72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 </w:t>
      </w:r>
      <w:proofErr w:type="spellStart"/>
      <w:r>
        <w:rPr>
          <w:rFonts w:ascii="Times New Roman" w:hAnsi="Times New Roman" w:cs="Times New Roman"/>
          <w:sz w:val="24"/>
          <w:szCs w:val="24"/>
        </w:rPr>
        <w:t>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Foro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Comarca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Capínzal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quaisquer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dúvidas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Cultural.</w:t>
      </w:r>
    </w:p>
    <w:p w14:paraId="7AF99409" w14:textId="77777777" w:rsidR="008A18B0" w:rsidRDefault="008A18B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53B126E9" w14:textId="77777777" w:rsidR="008A18B0" w:rsidRDefault="002D2D72">
      <w:pPr>
        <w:spacing w:after="100"/>
        <w:ind w:left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LOCAL, [INDICAR DIA, MÊS E ANO].</w:t>
      </w:r>
    </w:p>
    <w:p w14:paraId="4E2EAC68" w14:textId="77777777" w:rsidR="008A18B0" w:rsidRDefault="002D2D72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903F8" w14:textId="77777777" w:rsidR="008A18B0" w:rsidRDefault="002D2D72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Pelo </w:t>
      </w:r>
      <w:proofErr w:type="spellStart"/>
      <w:r>
        <w:rPr>
          <w:rFonts w:ascii="Times New Roman" w:hAnsi="Times New Roman" w:cs="Times New Roman"/>
          <w:sz w:val="24"/>
          <w:szCs w:val="24"/>
        </w:rPr>
        <w:t>órgão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C3A3A67" w14:textId="77777777" w:rsidR="008A18B0" w:rsidRDefault="002D2D72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[NOME DO REPRESENTANTE]</w:t>
      </w:r>
    </w:p>
    <w:p w14:paraId="40DF5E41" w14:textId="77777777" w:rsidR="008A18B0" w:rsidRDefault="008A18B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542FBF79" w14:textId="77777777" w:rsidR="008A18B0" w:rsidRDefault="002D2D72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Pelo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Cultural:</w:t>
      </w:r>
    </w:p>
    <w:p w14:paraId="46D17952" w14:textId="77777777" w:rsidR="008A18B0" w:rsidRDefault="002D2D72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[NOME DO AGENTE CULTURAL]</w:t>
      </w:r>
    </w:p>
    <w:p w14:paraId="6D281BFF" w14:textId="77777777" w:rsidR="008A18B0" w:rsidRDefault="008A18B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36C70457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0BFE5D71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385377BE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752576A2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3945110C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29ABDE4A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417B8A0F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3B6C3EBC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42AF919B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6471C2F2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7B509D5F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5EB22F16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74C53648" w14:textId="77777777" w:rsidR="008A18B0" w:rsidRDefault="008A18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14:paraId="4CC05973" w14:textId="77777777" w:rsidR="008A18B0" w:rsidRDefault="008A18B0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0A345CD5" w14:textId="77777777" w:rsidR="008A18B0" w:rsidRDefault="002D2D72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V</w:t>
      </w:r>
    </w:p>
    <w:p w14:paraId="15DA18DE" w14:textId="77777777" w:rsidR="008A18B0" w:rsidRDefault="002D2D72">
      <w:pPr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RELATÓRIO DE EXECUÇÃO DO OBJETO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AF8CD0B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5DF1B6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DADOS DO PROJETO</w:t>
      </w:r>
    </w:p>
    <w:p w14:paraId="3B2A1FC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5A129A7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cultural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proponente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16BDB54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Nº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Termo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Cultural:</w:t>
      </w:r>
    </w:p>
    <w:p w14:paraId="06DF648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Vigência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431FF6F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Valor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repassado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3C533C5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Data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entrega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relatório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603F068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CE9A3C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RESULTADOS DO PROJETO</w:t>
      </w:r>
    </w:p>
    <w:p w14:paraId="5A3E1C5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Resumo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14:paraId="1BD1C48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forma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resumida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destacando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ipais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benefícios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pertinentes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596CDB6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02A34B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2.2. 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planejadas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para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realizadas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2E354E1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planejado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E007FC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mas com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adaptações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alterações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4329F1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planejadas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50E8FE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planejado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AB424A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BEF054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desenvolvidas</w:t>
      </w:r>
      <w:proofErr w:type="spellEnd"/>
    </w:p>
    <w:p w14:paraId="0BAAD3E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desenvolvidas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horários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etc. Fale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também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eventuais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alterações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previstas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possíveis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impactos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acordadas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391287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2C9BF8F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0C6AD7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 xml:space="preserve">2.4.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Cumprimento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das Metas</w:t>
      </w:r>
    </w:p>
    <w:p w14:paraId="10FA546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Metas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integralmente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cumpridas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14:paraId="6E84ABB0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• META 1: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meta,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apresentado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 </w:t>
      </w:r>
    </w:p>
    <w:p w14:paraId="72BB6895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◦ OBSERVAÇÃO DA META 1: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meta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</w:t>
      </w:r>
    </w:p>
    <w:p w14:paraId="1AA820D4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F0032D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Metas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parcialmente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cumpridas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(SE HOUVER): </w:t>
      </w:r>
    </w:p>
    <w:p w14:paraId="05AC3DED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• META 1: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meta,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apresentado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 </w:t>
      </w:r>
    </w:p>
    <w:p w14:paraId="3BD06751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Observações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Meta 1: [Informe qual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meta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 </w:t>
      </w:r>
    </w:p>
    <w:p w14:paraId="45186D6F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Justificativa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integral: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Explique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meta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 </w:t>
      </w:r>
    </w:p>
    <w:p w14:paraId="552B217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Metas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cumpridas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houver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</w:p>
    <w:p w14:paraId="72AF28B8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• Meta 1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meta,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apresentado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 </w:t>
      </w:r>
    </w:p>
    <w:p w14:paraId="44BA02EB" w14:textId="77777777" w:rsidR="008A18B0" w:rsidRDefault="002D2D72">
      <w:pPr>
        <w:spacing w:before="120" w:after="120" w:line="240" w:lineRule="auto"/>
        <w:ind w:left="120" w:right="1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Justificativa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Explique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meta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]</w:t>
      </w:r>
    </w:p>
    <w:p w14:paraId="2F0ED6C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751545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PRODUTOS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GERADOS</w:t>
      </w:r>
    </w:p>
    <w:p w14:paraId="361EAB6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3.1.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gerou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algum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produto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51A3A2E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Exemplos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vídeos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produção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musical,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produção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gráfica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etc.</w:t>
      </w:r>
    </w:p>
    <w:p w14:paraId="0DAC7E9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</w:t>
      </w:r>
    </w:p>
    <w:p w14:paraId="2D81FD9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</w:p>
    <w:p w14:paraId="6EEA584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3.1.1. Quais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produtos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gerados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2F4A88F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opção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Informe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também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quantidades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59765E6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Publ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icação</w:t>
      </w:r>
      <w:proofErr w:type="spellEnd"/>
    </w:p>
    <w:p w14:paraId="2D105F0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Livro</w:t>
      </w:r>
      <w:proofErr w:type="spellEnd"/>
    </w:p>
    <w:p w14:paraId="681944B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Catálogo</w:t>
      </w:r>
      <w:proofErr w:type="spellEnd"/>
    </w:p>
    <w:p w14:paraId="2C6DDF6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Live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transmissão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on-line)</w:t>
      </w:r>
    </w:p>
    <w:p w14:paraId="0E20FBE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Vídeo</w:t>
      </w:r>
      <w:proofErr w:type="spellEnd"/>
    </w:p>
    <w:p w14:paraId="226C228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Documentário</w:t>
      </w:r>
      <w:proofErr w:type="spellEnd"/>
    </w:p>
    <w:p w14:paraId="2974B66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Filme</w:t>
      </w:r>
      <w:proofErr w:type="spellEnd"/>
    </w:p>
    <w:p w14:paraId="7D86A42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Relatório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pesquisa</w:t>
      </w:r>
      <w:proofErr w:type="spellEnd"/>
    </w:p>
    <w:p w14:paraId="3155178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Produção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musical</w:t>
      </w:r>
    </w:p>
    <w:p w14:paraId="2873A2E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Jogo</w:t>
      </w:r>
    </w:p>
    <w:p w14:paraId="773C649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Artesanato</w:t>
      </w:r>
      <w:proofErr w:type="spellEnd"/>
    </w:p>
    <w:p w14:paraId="62EC8A7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Obras</w:t>
      </w:r>
      <w:proofErr w:type="spellEnd"/>
    </w:p>
    <w:p w14:paraId="2788D05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Espetáculo</w:t>
      </w:r>
      <w:proofErr w:type="spellEnd"/>
    </w:p>
    <w:p w14:paraId="46ACB28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Show musical</w:t>
      </w:r>
    </w:p>
    <w:p w14:paraId="6A48DB1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Site</w:t>
      </w:r>
    </w:p>
    <w:p w14:paraId="080A3EE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Música</w:t>
      </w:r>
    </w:p>
    <w:p w14:paraId="0C1CD2B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Outros: ____________________________________________</w:t>
      </w:r>
    </w:p>
    <w:p w14:paraId="48CC1D9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  </w:t>
      </w:r>
    </w:p>
    <w:p w14:paraId="5998917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3.1.2. Como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produtos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desenvolvidos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ficaram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disponíveis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para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após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fim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4D1120A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Exemplos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publicações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impressas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vídeos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YouTube?</w:t>
      </w:r>
    </w:p>
    <w:p w14:paraId="251E76C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CBF1DB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3.2. Quais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resultados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gerados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6AE3A72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Detalhe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atividade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prevista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A9093C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782290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3.2.1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Pensando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resultados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finais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gerados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considera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ele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… </w:t>
      </w:r>
    </w:p>
    <w:p w14:paraId="376C2B4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opção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4BC474A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processos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investigação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pesquisa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ABBA67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estudos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pesquisas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análises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contexto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atuação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BEE433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Colaborou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atividades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E94F42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Fortaleceu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identidade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cultural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5367B3A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Promoveu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práticas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espaço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desenvolvido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C647AB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Promoveu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formação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linguagens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técnicas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práticas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artísticas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5C599C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Ofereceu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programações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artísticas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entorno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8A9171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Atuou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preservação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proteção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alvaguarda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bens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manifestações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9E7EF9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1DEBDE8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9284F8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PÚBLICO ALCANÇADO</w:t>
      </w:r>
    </w:p>
    <w:p w14:paraId="6A7F338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Informe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quantidade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beneficiadas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demonstre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mecanismos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utilizados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mensuração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exemplo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listas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presenças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baixa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frequência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oscilação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relevante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justificativas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CE87AD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DBD57C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EQUIPE DO PROJETO</w:t>
      </w:r>
    </w:p>
    <w:p w14:paraId="13DE618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5.1 Quantas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fizeram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equipe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5550AD9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número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exemplo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23).</w:t>
      </w:r>
    </w:p>
    <w:p w14:paraId="13207E7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0A0FB7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5.2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Houve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mudanças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equipe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longo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1ADCDD3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        (  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</w:p>
    <w:p w14:paraId="261ED1D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Informe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entraram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saíram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equipe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durante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765A0B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0D3645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5.3 Informe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profissionais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participaram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tbl>
      <w:tblPr>
        <w:tblW w:w="9339" w:type="dxa"/>
        <w:tblInd w:w="-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1"/>
        <w:gridCol w:w="1345"/>
        <w:gridCol w:w="1715"/>
        <w:gridCol w:w="1575"/>
        <w:gridCol w:w="2303"/>
      </w:tblGrid>
      <w:tr w:rsidR="008A18B0" w14:paraId="6419223C" w14:textId="77777777">
        <w:tc>
          <w:tcPr>
            <w:tcW w:w="240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28BE6CD3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profissional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empresa</w:t>
            </w:r>
            <w:proofErr w:type="spellEnd"/>
          </w:p>
        </w:tc>
        <w:tc>
          <w:tcPr>
            <w:tcW w:w="1345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2C61AC1A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1715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A1425EE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1575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1FFF60D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Pessoa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negra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indígena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?</w:t>
            </w:r>
          </w:p>
        </w:tc>
        <w:tc>
          <w:tcPr>
            <w:tcW w:w="2303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438F1B5A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Pessoa com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deficiência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?</w:t>
            </w:r>
          </w:p>
        </w:tc>
      </w:tr>
      <w:tr w:rsidR="008A18B0" w14:paraId="6562FBD4" w14:textId="77777777">
        <w:tc>
          <w:tcPr>
            <w:tcW w:w="240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3435022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Ex.: João Silva</w:t>
            </w:r>
          </w:p>
        </w:tc>
        <w:tc>
          <w:tcPr>
            <w:tcW w:w="1345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865F740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Cineasta</w:t>
            </w:r>
            <w:proofErr w:type="spellEnd"/>
          </w:p>
        </w:tc>
        <w:tc>
          <w:tcPr>
            <w:tcW w:w="1715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ACB365B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1575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20F10E50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Sim. Negra</w:t>
            </w:r>
          </w:p>
        </w:tc>
        <w:tc>
          <w:tcPr>
            <w:tcW w:w="2303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5ABED0F4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Não</w:t>
            </w:r>
            <w:proofErr w:type="spellEnd"/>
          </w:p>
        </w:tc>
      </w:tr>
    </w:tbl>
    <w:p w14:paraId="2163D008" w14:textId="77777777" w:rsidR="008A18B0" w:rsidRDefault="008A18B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D30787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LOCAIS DE REALIZAÇÃO</w:t>
      </w:r>
    </w:p>
    <w:p w14:paraId="178ADBA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45196EC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6.1 De que modo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acessou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produto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cultural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7BBAE13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Presencial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B5DF10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2. Virtual.</w:t>
      </w:r>
    </w:p>
    <w:p w14:paraId="6DF4D72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Híbrido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presencial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virtual).</w:t>
      </w:r>
    </w:p>
    <w:p w14:paraId="64F01C0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A6F755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Caso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marcado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itens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3 (virtual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híbrido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):</w:t>
      </w:r>
    </w:p>
    <w:p w14:paraId="50F51A5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6005AFD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AF7E8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6.2 Quais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plataformas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virtuais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usadas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0595694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opção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FF525D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Youtube</w:t>
      </w:r>
      <w:proofErr w:type="spellEnd"/>
    </w:p>
    <w:p w14:paraId="0AB9301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Instagram / IGTV</w:t>
      </w:r>
    </w:p>
    <w:p w14:paraId="7D761E9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Facebook</w:t>
      </w:r>
    </w:p>
    <w:p w14:paraId="37818BC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TikTok</w:t>
      </w:r>
      <w:proofErr w:type="spellEnd"/>
    </w:p>
    <w:p w14:paraId="7FDD5A2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Google Meet, Zoom etc.</w:t>
      </w:r>
    </w:p>
    <w:p w14:paraId="69D7FE0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Outros: 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</w:t>
      </w:r>
    </w:p>
    <w:p w14:paraId="1E394290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5BB56F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6.3 Informe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aqui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links dessas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plataformas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 </w:t>
      </w:r>
    </w:p>
    <w:p w14:paraId="4F052F7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4FA658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Caso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marcado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itens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1 e 3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Presencial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Híbrido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):</w:t>
      </w:r>
    </w:p>
    <w:p w14:paraId="6515FDE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7BB600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6.4 De que forma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aconteceram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atividades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presenciais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</w:t>
      </w:r>
    </w:p>
    <w:p w14:paraId="0A602B8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Fixas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sempre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mesmo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local.</w:t>
      </w:r>
    </w:p>
    <w:p w14:paraId="267300A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Itinerantes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diferentes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4EE123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Principalmente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local base,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também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outros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5C3D9D3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2C66ED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6.5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município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e Estado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aconteceu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5197696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8B45855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6.6 Onde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realizado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? </w:t>
      </w:r>
    </w:p>
    <w:p w14:paraId="79AD97A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opção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39F0B2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Equip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cultural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municipal.</w:t>
      </w:r>
    </w:p>
    <w:p w14:paraId="577AAC6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(  )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Equipamento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cultural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estadual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834ED32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Espaço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cultural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independente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17C61B8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Escola.</w:t>
      </w:r>
    </w:p>
    <w:p w14:paraId="5BBD9F6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Praça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499A1F7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Rua.</w:t>
      </w:r>
    </w:p>
    <w:p w14:paraId="64E74F4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Parque.</w:t>
      </w:r>
    </w:p>
    <w:p w14:paraId="18D8583E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Outros</w:t>
      </w:r>
    </w:p>
    <w:p w14:paraId="3EBDFE04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19C6C1D6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DIVULGAÇÃO DO PROJETO</w:t>
      </w:r>
    </w:p>
    <w:p w14:paraId="7906F52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divulgado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Ex.: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Divulgado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Instagram</w:t>
      </w:r>
    </w:p>
    <w:p w14:paraId="1AF88F4C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C9E294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TÓPICOS ADICIONAIS</w:t>
      </w:r>
    </w:p>
    <w:p w14:paraId="6AA189DD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Inclua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aqui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relevantes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abordadas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tópicos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anteriores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houver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5232C8AA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148F26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ANEXOS </w:t>
      </w:r>
    </w:p>
    <w:p w14:paraId="66875E2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Junte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comprovem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você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executou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listas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presença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relatório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fotográfico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depoimentos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folders,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materiais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divulgação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entre outros.</w:t>
      </w:r>
    </w:p>
    <w:p w14:paraId="72342C7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69A301C" w14:textId="77777777" w:rsidR="008A18B0" w:rsidRDefault="008A1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4349795" w14:textId="77777777" w:rsidR="008A18B0" w:rsidRDefault="008A1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A8212C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</w:t>
      </w:r>
    </w:p>
    <w:p w14:paraId="6D0D5A24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Cultural Proponente</w:t>
      </w:r>
    </w:p>
    <w:p w14:paraId="34480A05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B52DDE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AD8580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E74FE6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F10093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AFCEF5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A378C0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5C3F3C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F2A056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FDDE47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453E3C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71419C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EEF842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B6B5BE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673BF3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3B1C4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7799E6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57E365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BB8789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4B778C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361B8A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CB4343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E06224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21E236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EFF114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0086B3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3C5360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575541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6E6E1D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831DA8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15AF0A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E8F9E2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C7387C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CE9762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925621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FF0D6C" w14:textId="77777777" w:rsidR="008A18B0" w:rsidRDefault="008A1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B2D57A" w14:textId="77777777" w:rsidR="008A18B0" w:rsidRDefault="002D2D72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VI</w:t>
      </w:r>
    </w:p>
    <w:p w14:paraId="39B4A314" w14:textId="77777777" w:rsidR="008A18B0" w:rsidRDefault="002D2D72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DECLARAÇÃO DE REPRESENTAÇÃO DE GRUPO OU COLETIVO</w:t>
      </w:r>
    </w:p>
    <w:p w14:paraId="61E1168C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OBS.: Essa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preenchida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somente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proponentes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grupo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coletivo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personalidade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jurídica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CNPJ.</w:t>
      </w:r>
    </w:p>
    <w:p w14:paraId="132AE25D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F3AB3AB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GRUPO ARTÍSTICO: </w:t>
      </w:r>
    </w:p>
    <w:p w14:paraId="3A0B959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14:paraId="6975AB9F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DADOS PESSOAIS DO REPRESENTANTE: [IDENTIDADE, CPF,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E-MAIL E TELEFONE]</w:t>
      </w:r>
    </w:p>
    <w:p w14:paraId="6245EBB2" w14:textId="77777777" w:rsidR="008A18B0" w:rsidRDefault="008A18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F6FEBF3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abaixo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listadas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integrantes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grupo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artístico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[NOME DO GRUPO OU COLETIVO],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elegem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campo “REPRESENTANTE”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único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representante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conferindo-lhe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procedimentos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exigidos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etapas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inclusive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Termo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Cultura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troca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comunicações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assumir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compromissos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obrigações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receber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pagamentos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quitação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renunciar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direitos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qualquer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outro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relacionado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referido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73BB8C69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incorrem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quaisquer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vedações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item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previstas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7D068EC1" w14:textId="77777777" w:rsidR="008A18B0" w:rsidRDefault="002D2D7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9030" w:type="dxa"/>
        <w:tblInd w:w="-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0"/>
        <w:gridCol w:w="1129"/>
        <w:gridCol w:w="3111"/>
      </w:tblGrid>
      <w:tr w:rsidR="008A18B0" w14:paraId="0ACC6918" w14:textId="77777777">
        <w:tc>
          <w:tcPr>
            <w:tcW w:w="4790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7F9F70A1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1129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22B0CDB2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311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73CFED38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8A18B0" w14:paraId="445D16AA" w14:textId="77777777">
        <w:tc>
          <w:tcPr>
            <w:tcW w:w="4790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5EE878FC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29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17764F64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1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0D05BC3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A18B0" w14:paraId="774E2495" w14:textId="77777777">
        <w:tc>
          <w:tcPr>
            <w:tcW w:w="4790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423B54E5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29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7934A68F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1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73E6C630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A18B0" w14:paraId="43616009" w14:textId="77777777">
        <w:tc>
          <w:tcPr>
            <w:tcW w:w="4790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0BDE5FCB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29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6D0DA55E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1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3F8DF0F3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A18B0" w14:paraId="4AFAB64D" w14:textId="77777777">
        <w:tc>
          <w:tcPr>
            <w:tcW w:w="4790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09AE173C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29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76BE03BA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11" w:type="dxa"/>
            <w:tcBorders>
              <w:top w:val="thickThinSmallGap" w:sz="12" w:space="0" w:color="C0C0C0"/>
              <w:left w:val="thickThinSmallGap" w:sz="12" w:space="0" w:color="C0C0C0"/>
              <w:bottom w:val="thickThinSmallGap" w:sz="12" w:space="0" w:color="C0C0C0"/>
              <w:right w:val="thickThinSmallGap" w:sz="12" w:space="0" w:color="C0C0C0"/>
            </w:tcBorders>
            <w:vAlign w:val="center"/>
          </w:tcPr>
          <w:p w14:paraId="72A1F9D8" w14:textId="77777777" w:rsidR="008A18B0" w:rsidRDefault="002D2D72">
            <w:pPr>
              <w:widowControl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0F3071EE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[LOCAL]</w:t>
      </w:r>
    </w:p>
    <w:p w14:paraId="508F75A7" w14:textId="77777777" w:rsidR="008A18B0" w:rsidRDefault="002D2D7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[DATA]</w:t>
      </w:r>
    </w:p>
    <w:p w14:paraId="2AA1585E" w14:textId="77777777" w:rsidR="008A18B0" w:rsidRDefault="008A18B0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C7D9AE" w14:textId="77777777" w:rsidR="008A18B0" w:rsidRDefault="008A18B0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F69F49" w14:textId="77777777" w:rsidR="008A18B0" w:rsidRDefault="008A18B0">
      <w:pPr>
        <w:pStyle w:val="textocentralizadomaiusculas"/>
        <w:spacing w:before="280" w:after="280"/>
        <w:jc w:val="center"/>
        <w:rPr>
          <w:color w:val="FF0000"/>
        </w:rPr>
      </w:pPr>
    </w:p>
    <w:p w14:paraId="23497A67" w14:textId="77777777" w:rsidR="008A18B0" w:rsidRDefault="008A18B0">
      <w:pPr>
        <w:pStyle w:val="textocentralizadomaiusculas"/>
        <w:spacing w:before="280" w:after="280"/>
        <w:jc w:val="center"/>
        <w:rPr>
          <w:color w:val="FF0000"/>
        </w:rPr>
      </w:pPr>
    </w:p>
    <w:p w14:paraId="54E994D0" w14:textId="77777777" w:rsidR="008A18B0" w:rsidRDefault="008A18B0">
      <w:pPr>
        <w:pStyle w:val="textocentralizadomaiusculas"/>
        <w:spacing w:before="280" w:after="280"/>
        <w:jc w:val="center"/>
        <w:rPr>
          <w:color w:val="FF0000"/>
        </w:rPr>
      </w:pPr>
    </w:p>
    <w:p w14:paraId="1FFECFC6" w14:textId="77777777" w:rsidR="008A18B0" w:rsidRDefault="008A18B0">
      <w:pPr>
        <w:pStyle w:val="textocentralizadomaiusculas"/>
        <w:spacing w:before="280" w:after="280"/>
        <w:jc w:val="center"/>
        <w:rPr>
          <w:color w:val="FF0000"/>
        </w:rPr>
      </w:pPr>
    </w:p>
    <w:p w14:paraId="0D759B1A" w14:textId="77777777" w:rsidR="008A18B0" w:rsidRDefault="008A18B0">
      <w:pPr>
        <w:pStyle w:val="textocentralizadomaiusculas"/>
        <w:spacing w:before="280" w:after="280"/>
        <w:jc w:val="center"/>
        <w:rPr>
          <w:rStyle w:val="Strong1"/>
          <w:caps/>
          <w:color w:val="000000"/>
        </w:rPr>
      </w:pPr>
    </w:p>
    <w:p w14:paraId="73CBE273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ANEXO VII</w:t>
      </w:r>
    </w:p>
    <w:p w14:paraId="6FBB43D8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DECLARAÇÃO ÉTNICO-RACIAL</w:t>
      </w:r>
    </w:p>
    <w:p w14:paraId="7E26AF39" w14:textId="77777777" w:rsidR="008A18B0" w:rsidRDefault="002D2D72">
      <w:pPr>
        <w:pStyle w:val="textocentraliz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 xml:space="preserve">(Para agentes </w:t>
      </w:r>
      <w:r>
        <w:rPr>
          <w:color w:val="000000"/>
        </w:rPr>
        <w:t>culturais concorrentes às cotas étnico-raciais – negros ou indígenas)</w:t>
      </w:r>
    </w:p>
    <w:p w14:paraId="2D1D245B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52087A45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 xml:space="preserve">Eu,  ___________________________________________________________, CPF nº_______________________, RG nº ___________________, DECLARO para fins de participação no Edital (Nome ou número </w:t>
      </w:r>
      <w:r>
        <w:rPr>
          <w:color w:val="000000"/>
        </w:rPr>
        <w:t>do edital) que sou ______________________________________(informar se é NEGRO OU INDÍGENA).</w:t>
      </w:r>
    </w:p>
    <w:p w14:paraId="2A478049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Por ser verdade, assino a presente declaração e estou ciente de que a apresentação de declaração falsa pode acarretar desclassificação do edital e aplicação de sanç</w:t>
      </w:r>
      <w:r>
        <w:rPr>
          <w:color w:val="000000"/>
        </w:rPr>
        <w:t>ões criminais.</w:t>
      </w:r>
    </w:p>
    <w:p w14:paraId="1411347C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731722DB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9A11309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3641444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NOME</w:t>
      </w:r>
    </w:p>
    <w:p w14:paraId="016A3FEF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ASSINATURA DO DECLARANTE</w:t>
      </w:r>
    </w:p>
    <w:p w14:paraId="64237562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3F5B2E55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80D503E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1CC1A70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E1F1235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90A34B9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7958343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DD96419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7E20D36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3621D3AB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4AC2151F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2B1237A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30AAB14C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F60905F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68F453B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15FD587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48F87DD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15C11BC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4213B13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39E449C1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05EE42B7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082128A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390E0A7B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ANEXO VIIi</w:t>
      </w:r>
    </w:p>
    <w:p w14:paraId="6AB4DC0F" w14:textId="77777777" w:rsidR="008A18B0" w:rsidRDefault="008A18B0">
      <w:pPr>
        <w:pStyle w:val="textocentralizadomaiusculas"/>
        <w:spacing w:before="280" w:after="280"/>
        <w:rPr>
          <w:caps/>
          <w:color w:val="000000"/>
        </w:rPr>
      </w:pPr>
    </w:p>
    <w:p w14:paraId="376B2150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DECLARAÇÃO PESSOA COM DEFICIÊNCIA</w:t>
      </w:r>
    </w:p>
    <w:p w14:paraId="23E9C930" w14:textId="77777777" w:rsidR="008A18B0" w:rsidRDefault="002D2D72">
      <w:pPr>
        <w:pStyle w:val="textocentraliz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(Para agentes culturais concorrentes às cotas destinadas a pessoas com deficiência)</w:t>
      </w:r>
    </w:p>
    <w:p w14:paraId="5AD80915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2CE151E2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 xml:space="preserve">Eu,  </w:t>
      </w:r>
      <w:r>
        <w:rPr>
          <w:color w:val="000000"/>
        </w:rPr>
        <w:t>___________________________________________________________, CPF nº_______________________, RG nº ___________________, DECLARO para fins de participação no Edital (Nome ou número do edital) que sou pessoa com deficiência.</w:t>
      </w:r>
    </w:p>
    <w:p w14:paraId="5B0F0A1D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Por ser verdade, assino a presente</w:t>
      </w:r>
      <w:r>
        <w:rPr>
          <w:color w:val="000000"/>
        </w:rPr>
        <w:t xml:space="preserve"> declaração e estou ciente de que a apresentação de declaração falsa pode acarretar desclassificação do edital e aplicação de sanções criminais.</w:t>
      </w:r>
    </w:p>
    <w:p w14:paraId="6B03F185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1155663E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44013CB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9442038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NOME</w:t>
      </w:r>
    </w:p>
    <w:p w14:paraId="4594FD81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ASSINATURA DO DECLARANTE</w:t>
      </w:r>
    </w:p>
    <w:p w14:paraId="7FCE0CC2" w14:textId="77777777" w:rsidR="008A18B0" w:rsidRDefault="002D2D72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ECC78F2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548A92B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F8E9482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4BE440C7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0E95EE62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8E6E225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3C7E764A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A8CCE59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6D50186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4A85FAD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A6B3C34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EF14DE4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A45E3BE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63EC78A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4179D8F7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A8561C8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A051EA1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174F2C2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E91E85F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E8C73EF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0D484F20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ANEXO iX</w:t>
      </w:r>
    </w:p>
    <w:p w14:paraId="2A10340D" w14:textId="77777777" w:rsidR="008A18B0" w:rsidRDefault="008A18B0">
      <w:pPr>
        <w:pStyle w:val="textocentralizadomaiusculas"/>
        <w:spacing w:before="280" w:after="280"/>
        <w:rPr>
          <w:caps/>
          <w:color w:val="000000"/>
        </w:rPr>
      </w:pPr>
    </w:p>
    <w:p w14:paraId="4AA99DC1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DECLARAÇÃO DE AÇÕES AFIRMATIVAS</w:t>
      </w:r>
    </w:p>
    <w:p w14:paraId="6815D671" w14:textId="77777777" w:rsidR="008A18B0" w:rsidRDefault="002D2D72">
      <w:pPr>
        <w:pStyle w:val="Default"/>
        <w:spacing w:before="120" w:after="120"/>
        <w:jc w:val="both"/>
      </w:pPr>
      <w:r>
        <w:rPr>
          <w:rFonts w:ascii="Times New Roman" w:hAnsi="Times New Roman" w:cs="Times New Roman"/>
        </w:rPr>
        <w:lastRenderedPageBreak/>
        <w:t xml:space="preserve">Eu,  </w:t>
      </w:r>
      <w:r>
        <w:rPr>
          <w:rFonts w:ascii="Times New Roman" w:hAnsi="Times New Roman" w:cs="Times New Roman"/>
        </w:rPr>
        <w:t>___________________________________________________________, CPF nº_______________________, RG nº ___________________, DECLARO para fins de participação no Edital (Nome ou número do edital) que sou e me reconheço como ______________________________________</w:t>
      </w:r>
      <w:r>
        <w:rPr>
          <w:rFonts w:ascii="Times New Roman" w:hAnsi="Times New Roman" w:cs="Times New Roman"/>
        </w:rPr>
        <w:t xml:space="preserve"> considerando que este edital</w:t>
      </w:r>
      <w:r>
        <w:rPr>
          <w:rFonts w:ascii="Times New Roman" w:hAnsi="Times New Roman" w:cs="Times New Roman"/>
          <w:lang w:eastAsia="pt-BR"/>
        </w:rPr>
        <w:t xml:space="preserve"> PNAB – Política nacional Aldir Blanc aponta o estímulo à participação e ao protagonismo de mulheres, pessoas do segmento </w:t>
      </w:r>
      <w:r>
        <w:rPr>
          <w:rFonts w:ascii="Times New Roman" w:hAnsi="Times New Roman" w:cs="Times New Roman"/>
        </w:rPr>
        <w:t xml:space="preserve">LGBTQIAP+, idosos, pessoas e demais grupos em situação de *vulnerabilidade econômica e/ou social </w:t>
      </w:r>
      <w:r>
        <w:rPr>
          <w:rFonts w:ascii="Times New Roman" w:hAnsi="Times New Roman" w:cs="Times New Roman"/>
        </w:rPr>
        <w:t>(*com devida comprovação)</w:t>
      </w:r>
      <w:r>
        <w:rPr>
          <w:rFonts w:ascii="Times New Roman" w:hAnsi="Times New Roman" w:cs="Times New Roman"/>
          <w:lang w:eastAsia="pt-BR"/>
        </w:rPr>
        <w:t xml:space="preserve">, por meio de critérios diferenciados de pontuação ou outro meio de incentivo. Logo, para este edital, autodeclarados desses grupos terão um acréscimo </w:t>
      </w:r>
      <w:r>
        <w:rPr>
          <w:rFonts w:ascii="Times New Roman" w:hAnsi="Times New Roman" w:cs="Times New Roman"/>
        </w:rPr>
        <w:t xml:space="preserve">de 5 pontos de acordo com o critério 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</w:rPr>
        <w:t xml:space="preserve"> – Anexo III na pontuação final. </w:t>
      </w:r>
    </w:p>
    <w:p w14:paraId="28D0AB62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 xml:space="preserve">Por ser </w:t>
      </w:r>
      <w:r>
        <w:rPr>
          <w:color w:val="000000"/>
        </w:rPr>
        <w:t>verdade, assino a presente declaração e estou ciente de que a apresentação de declaração falsa pode acarretar desclassificação do edital.</w:t>
      </w:r>
    </w:p>
    <w:p w14:paraId="684B8B84" w14:textId="77777777" w:rsidR="008A18B0" w:rsidRDefault="008A18B0">
      <w:pPr>
        <w:pStyle w:val="textojustificado"/>
        <w:spacing w:before="120" w:after="120"/>
        <w:ind w:left="120" w:right="120"/>
        <w:jc w:val="both"/>
        <w:rPr>
          <w:color w:val="000000"/>
        </w:rPr>
      </w:pPr>
    </w:p>
    <w:p w14:paraId="35343AA5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NOME</w:t>
      </w:r>
    </w:p>
    <w:p w14:paraId="2FBA90CD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ASSINATURA DO DECLARANTE</w:t>
      </w:r>
    </w:p>
    <w:p w14:paraId="2351DF8B" w14:textId="77777777" w:rsidR="008A18B0" w:rsidRDefault="002D2D72">
      <w:pPr>
        <w:spacing w:before="280" w:after="280" w:line="240" w:lineRule="auto"/>
        <w:jc w:val="center"/>
      </w:pPr>
      <w:r>
        <w:rPr>
          <w:rStyle w:val="Strong1"/>
          <w:rFonts w:ascii="Times New Roman" w:eastAsia="Times New Roman" w:hAnsi="Times New Roman" w:cs="Times New Roman"/>
          <w:caps/>
          <w:color w:val="000000"/>
          <w:sz w:val="24"/>
          <w:szCs w:val="24"/>
        </w:rPr>
        <w:t> </w:t>
      </w:r>
    </w:p>
    <w:p w14:paraId="16F98D86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EB6FFBA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4D7D8FA9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4FD216E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5DF86D66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E89C63C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686C005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1A813997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6A8B0B0D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333F093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2AA12519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031906EE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722B7994" w14:textId="77777777" w:rsidR="008A18B0" w:rsidRDefault="008A18B0">
      <w:pPr>
        <w:pStyle w:val="textocentralizado"/>
        <w:spacing w:before="120" w:after="120"/>
        <w:ind w:left="120" w:right="120"/>
        <w:jc w:val="center"/>
        <w:rPr>
          <w:color w:val="000000"/>
        </w:rPr>
      </w:pPr>
    </w:p>
    <w:p w14:paraId="08E4078D" w14:textId="77777777" w:rsidR="008A18B0" w:rsidRDefault="008A18B0">
      <w:pPr>
        <w:pStyle w:val="textocentralizadomaiusculas"/>
        <w:spacing w:before="280" w:after="280"/>
        <w:jc w:val="center"/>
        <w:rPr>
          <w:rStyle w:val="Strong1"/>
          <w:caps/>
          <w:color w:val="000000"/>
        </w:rPr>
      </w:pPr>
    </w:p>
    <w:p w14:paraId="2F025C1A" w14:textId="77777777" w:rsidR="008A18B0" w:rsidRDefault="008A18B0">
      <w:pPr>
        <w:pStyle w:val="textocentralizadomaiusculas"/>
        <w:spacing w:before="280" w:after="280"/>
        <w:jc w:val="center"/>
        <w:rPr>
          <w:rStyle w:val="Strong1"/>
          <w:caps/>
          <w:color w:val="000000"/>
        </w:rPr>
      </w:pPr>
    </w:p>
    <w:p w14:paraId="08942DE9" w14:textId="77777777" w:rsidR="008A18B0" w:rsidRDefault="008A18B0">
      <w:pPr>
        <w:pStyle w:val="textocentralizadomaiusculas"/>
        <w:spacing w:before="280" w:after="280"/>
        <w:jc w:val="center"/>
        <w:rPr>
          <w:rStyle w:val="Strong1"/>
          <w:caps/>
          <w:color w:val="000000"/>
        </w:rPr>
      </w:pPr>
    </w:p>
    <w:p w14:paraId="37B1FCAA" w14:textId="77777777" w:rsidR="008A18B0" w:rsidRDefault="008A18B0">
      <w:pPr>
        <w:pStyle w:val="textocentralizadomaiusculas"/>
        <w:spacing w:before="280" w:after="280"/>
        <w:jc w:val="center"/>
        <w:rPr>
          <w:rStyle w:val="Strong1"/>
          <w:caps/>
          <w:color w:val="000000"/>
        </w:rPr>
      </w:pPr>
    </w:p>
    <w:p w14:paraId="4236E85D" w14:textId="77777777" w:rsidR="008A18B0" w:rsidRDefault="008A18B0">
      <w:pPr>
        <w:pStyle w:val="textocentralizadomaiusculas"/>
        <w:spacing w:before="280" w:after="280"/>
        <w:jc w:val="center"/>
        <w:rPr>
          <w:rStyle w:val="Strong1"/>
          <w:caps/>
          <w:color w:val="000000"/>
        </w:rPr>
      </w:pPr>
    </w:p>
    <w:p w14:paraId="4F7D131F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>ANEXO X</w:t>
      </w:r>
    </w:p>
    <w:p w14:paraId="0C537637" w14:textId="77777777" w:rsidR="008A18B0" w:rsidRDefault="008A18B0">
      <w:pPr>
        <w:pStyle w:val="textocentralizadomaiusculas"/>
        <w:spacing w:before="280" w:after="280"/>
        <w:jc w:val="center"/>
        <w:rPr>
          <w:caps/>
          <w:color w:val="000000"/>
        </w:rPr>
      </w:pPr>
    </w:p>
    <w:p w14:paraId="78EAC94F" w14:textId="77777777" w:rsidR="008A18B0" w:rsidRDefault="002D2D72">
      <w:pPr>
        <w:pStyle w:val="textocentralizadomaiusculas"/>
        <w:spacing w:before="280" w:after="280"/>
        <w:jc w:val="center"/>
      </w:pPr>
      <w:r>
        <w:rPr>
          <w:rStyle w:val="Strong1"/>
          <w:caps/>
          <w:color w:val="000000"/>
        </w:rPr>
        <w:t xml:space="preserve">formulário de apresentação de recurso DA ETAPA DE </w:t>
      </w:r>
      <w:r>
        <w:rPr>
          <w:rStyle w:val="Strong1"/>
          <w:caps/>
          <w:color w:val="000000"/>
        </w:rPr>
        <w:t>SELEÇÃO</w:t>
      </w:r>
    </w:p>
    <w:p w14:paraId="6239D7C7" w14:textId="77777777" w:rsidR="008A18B0" w:rsidRDefault="002D2D72">
      <w:pPr>
        <w:pStyle w:val="textocentralizado"/>
        <w:spacing w:before="120" w:after="12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6017E5B3" w14:textId="77777777" w:rsidR="008A18B0" w:rsidRDefault="002D2D72">
      <w:pPr>
        <w:pStyle w:val="textojustificado"/>
        <w:spacing w:before="120" w:after="120"/>
        <w:ind w:right="120"/>
        <w:jc w:val="both"/>
        <w:rPr>
          <w:color w:val="000000"/>
        </w:rPr>
      </w:pPr>
      <w:r>
        <w:rPr>
          <w:color w:val="000000"/>
        </w:rPr>
        <w:t>NOME DO AGENTE CULTURAL:</w:t>
      </w:r>
    </w:p>
    <w:p w14:paraId="0FD40043" w14:textId="77777777" w:rsidR="008A18B0" w:rsidRDefault="002D2D72">
      <w:pPr>
        <w:pStyle w:val="textojustificado"/>
        <w:spacing w:before="120" w:after="120"/>
        <w:ind w:right="120"/>
        <w:jc w:val="both"/>
        <w:rPr>
          <w:color w:val="000000"/>
        </w:rPr>
      </w:pPr>
      <w:r>
        <w:rPr>
          <w:color w:val="000000"/>
        </w:rPr>
        <w:t>CPF:</w:t>
      </w:r>
    </w:p>
    <w:p w14:paraId="531AC3F5" w14:textId="77777777" w:rsidR="008A18B0" w:rsidRDefault="002D2D72">
      <w:pPr>
        <w:pStyle w:val="textojustificado"/>
        <w:spacing w:before="120" w:after="120"/>
        <w:ind w:right="120"/>
        <w:jc w:val="both"/>
        <w:rPr>
          <w:color w:val="000000"/>
        </w:rPr>
      </w:pPr>
      <w:r>
        <w:rPr>
          <w:color w:val="000000"/>
        </w:rPr>
        <w:t>NOME DO PROJETO INSCRITO:</w:t>
      </w:r>
    </w:p>
    <w:p w14:paraId="44DC81FE" w14:textId="77777777" w:rsidR="008A18B0" w:rsidRDefault="002D2D72">
      <w:pPr>
        <w:pStyle w:val="textojustificado"/>
        <w:spacing w:before="120" w:after="120"/>
        <w:ind w:right="120"/>
        <w:jc w:val="both"/>
        <w:rPr>
          <w:color w:val="000000"/>
        </w:rPr>
      </w:pPr>
      <w:r>
        <w:rPr>
          <w:color w:val="000000"/>
        </w:rPr>
        <w:t>CATEGORIA:</w:t>
      </w:r>
    </w:p>
    <w:p w14:paraId="5A73CE01" w14:textId="77777777" w:rsidR="008A18B0" w:rsidRDefault="008A18B0">
      <w:pPr>
        <w:pStyle w:val="textojustificado"/>
        <w:spacing w:before="120" w:after="120"/>
        <w:ind w:left="120" w:right="120"/>
        <w:jc w:val="both"/>
        <w:rPr>
          <w:color w:val="000000"/>
        </w:rPr>
      </w:pPr>
    </w:p>
    <w:p w14:paraId="27B2E950" w14:textId="77777777" w:rsidR="008A18B0" w:rsidRDefault="002D2D72">
      <w:pPr>
        <w:pStyle w:val="textojustificado"/>
        <w:spacing w:before="120" w:after="120"/>
        <w:ind w:right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RECURSO:</w:t>
      </w:r>
    </w:p>
    <w:p w14:paraId="15AD5996" w14:textId="77777777" w:rsidR="008A18B0" w:rsidRDefault="002D2D72">
      <w:pPr>
        <w:pStyle w:val="textojustificad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365299D2" w14:textId="77777777" w:rsidR="008A18B0" w:rsidRDefault="002D2D72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À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9E3EE53" w14:textId="77777777" w:rsidR="008A18B0" w:rsidRDefault="008A18B0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AA23E" w14:textId="77777777" w:rsidR="008A18B0" w:rsidRDefault="002D2D72">
      <w:pPr>
        <w:tabs>
          <w:tab w:val="left" w:pos="567"/>
        </w:tabs>
        <w:spacing w:after="12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Com base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Etapa de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Edital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>[NÚMERO E NOME DO EDITAL],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venho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solicitar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alteração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preliminar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justificativa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6F1849" w14:textId="77777777" w:rsidR="008A18B0" w:rsidRDefault="002D2D72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Justificativa:_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_______________________________________________________________________________________________________________________________________________.</w:t>
      </w:r>
    </w:p>
    <w:p w14:paraId="2D039AB6" w14:textId="77777777" w:rsidR="008A18B0" w:rsidRDefault="008A18B0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E530B0F" w14:textId="77777777" w:rsidR="008A18B0" w:rsidRDefault="008A18B0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DC4193" w14:textId="77777777" w:rsidR="008A18B0" w:rsidRDefault="002D2D72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Local, data.</w:t>
      </w:r>
    </w:p>
    <w:p w14:paraId="66CC7972" w14:textId="77777777" w:rsidR="008A18B0" w:rsidRDefault="008A18B0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D5BEA79" w14:textId="77777777" w:rsidR="008A18B0" w:rsidRDefault="008A18B0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A3EF88D" w14:textId="77777777" w:rsidR="008A18B0" w:rsidRDefault="008A18B0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CD215D6" w14:textId="77777777" w:rsidR="008A18B0" w:rsidRDefault="008A18B0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9C79B3" w14:textId="77777777" w:rsidR="008A18B0" w:rsidRDefault="002D2D72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27F5A265" w14:textId="77777777" w:rsidR="008A18B0" w:rsidRDefault="002D2D72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Agente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Cultural</w:t>
      </w:r>
    </w:p>
    <w:p w14:paraId="1563B26B" w14:textId="77777777" w:rsidR="008A18B0" w:rsidRDefault="002D2D72">
      <w:pPr>
        <w:widowControl w:val="0"/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NOME COMPLETO</w:t>
      </w:r>
    </w:p>
    <w:sectPr w:rsidR="008A18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23" w:right="850" w:bottom="709" w:left="1701" w:header="709" w:footer="0" w:gutter="0"/>
      <w:pgNumType w:start="1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DF043" w14:textId="77777777" w:rsidR="002D2D72" w:rsidRDefault="002D2D72">
      <w:pPr>
        <w:spacing w:line="240" w:lineRule="auto"/>
      </w:pPr>
      <w:r>
        <w:separator/>
      </w:r>
    </w:p>
  </w:endnote>
  <w:endnote w:type="continuationSeparator" w:id="0">
    <w:p w14:paraId="3BD03884" w14:textId="77777777" w:rsidR="002D2D72" w:rsidRDefault="002D2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Roman 10cp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Roman 10cp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G Omega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2142B" w14:textId="77777777" w:rsidR="008A18B0" w:rsidRDefault="008A18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E07C5" w14:textId="77777777" w:rsidR="008A18B0" w:rsidRDefault="008A18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F6712" w14:textId="77777777" w:rsidR="008A18B0" w:rsidRDefault="008A18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1EB2F" w14:textId="77777777" w:rsidR="002D2D72" w:rsidRDefault="002D2D72">
      <w:pPr>
        <w:spacing w:line="240" w:lineRule="auto"/>
      </w:pPr>
      <w:r>
        <w:separator/>
      </w:r>
    </w:p>
  </w:footnote>
  <w:footnote w:type="continuationSeparator" w:id="0">
    <w:p w14:paraId="793441E6" w14:textId="77777777" w:rsidR="002D2D72" w:rsidRDefault="002D2D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C5DBF" w14:textId="77777777" w:rsidR="008A18B0" w:rsidRDefault="008A18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2BEE" w14:textId="77777777" w:rsidR="008A18B0" w:rsidRDefault="008A18B0">
    <w:pPr>
      <w:pStyle w:val="Cabealho1"/>
      <w:tabs>
        <w:tab w:val="left" w:pos="-625"/>
      </w:tabs>
      <w:ind w:left="-794"/>
    </w:pPr>
  </w:p>
  <w:p w14:paraId="6DD22432" w14:textId="77777777" w:rsidR="008A18B0" w:rsidRDefault="008A18B0">
    <w:pPr>
      <w:pStyle w:val="Cabealho1"/>
      <w:tabs>
        <w:tab w:val="left" w:pos="-625"/>
      </w:tabs>
      <w:ind w:left="-7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2D25D" w14:textId="77777777" w:rsidR="008A18B0" w:rsidRDefault="008A18B0">
    <w:pPr>
      <w:pStyle w:val="Cabealho1"/>
      <w:tabs>
        <w:tab w:val="left" w:pos="-625"/>
      </w:tabs>
      <w:ind w:left="-794"/>
    </w:pPr>
  </w:p>
  <w:p w14:paraId="498CEEE9" w14:textId="77777777" w:rsidR="008A18B0" w:rsidRDefault="008A18B0">
    <w:pPr>
      <w:pStyle w:val="Cabealho1"/>
      <w:tabs>
        <w:tab w:val="left" w:pos="-625"/>
      </w:tabs>
      <w:ind w:left="-79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869A3"/>
    <w:multiLevelType w:val="multilevel"/>
    <w:tmpl w:val="C380BE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4643FF0"/>
    <w:multiLevelType w:val="multilevel"/>
    <w:tmpl w:val="323817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26C50A1C"/>
    <w:multiLevelType w:val="multilevel"/>
    <w:tmpl w:val="2AB60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F062BD9"/>
    <w:multiLevelType w:val="multilevel"/>
    <w:tmpl w:val="E326BC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 w15:restartNumberingAfterBreak="0">
    <w:nsid w:val="46766360"/>
    <w:multiLevelType w:val="multilevel"/>
    <w:tmpl w:val="56100862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40" w:hanging="180"/>
      </w:pPr>
    </w:lvl>
  </w:abstractNum>
  <w:abstractNum w:abstractNumId="5" w15:restartNumberingAfterBreak="0">
    <w:nsid w:val="4A9B7282"/>
    <w:multiLevelType w:val="multilevel"/>
    <w:tmpl w:val="7F1E377C"/>
    <w:lvl w:ilvl="0">
      <w:start w:val="1"/>
      <w:numFmt w:val="lowerLetter"/>
      <w:lvlText w:val="%1)"/>
      <w:lvlJc w:val="left"/>
      <w:pPr>
        <w:tabs>
          <w:tab w:val="num" w:pos="0"/>
        </w:tabs>
        <w:ind w:left="5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9" w:hanging="180"/>
      </w:pPr>
    </w:lvl>
  </w:abstractNum>
  <w:abstractNum w:abstractNumId="6" w15:restartNumberingAfterBreak="0">
    <w:nsid w:val="4D685BE0"/>
    <w:multiLevelType w:val="multilevel"/>
    <w:tmpl w:val="FA9CD5E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69036009"/>
    <w:multiLevelType w:val="multilevel"/>
    <w:tmpl w:val="FE5E011E"/>
    <w:lvl w:ilvl="0">
      <w:start w:val="1"/>
      <w:numFmt w:val="upperRoman"/>
      <w:lvlText w:val="%1-"/>
      <w:lvlJc w:val="left"/>
      <w:pPr>
        <w:tabs>
          <w:tab w:val="num" w:pos="0"/>
        </w:tabs>
        <w:ind w:left="861" w:hanging="720"/>
      </w:pPr>
      <w:rPr>
        <w:rFonts w:eastAsia="Calibr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8" w15:restartNumberingAfterBreak="0">
    <w:nsid w:val="699E24BC"/>
    <w:multiLevelType w:val="multilevel"/>
    <w:tmpl w:val="EF4CDC28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40" w:hanging="180"/>
      </w:pPr>
    </w:lvl>
  </w:abstractNum>
  <w:abstractNum w:abstractNumId="9" w15:restartNumberingAfterBreak="0">
    <w:nsid w:val="74F53703"/>
    <w:multiLevelType w:val="multilevel"/>
    <w:tmpl w:val="48A8B662"/>
    <w:lvl w:ilvl="0">
      <w:start w:val="1"/>
      <w:numFmt w:val="lowerLetter"/>
      <w:lvlText w:val="%1)"/>
      <w:lvlJc w:val="left"/>
      <w:pPr>
        <w:tabs>
          <w:tab w:val="num" w:pos="0"/>
        </w:tabs>
        <w:ind w:left="5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B0"/>
    <w:rsid w:val="002D2D72"/>
    <w:rsid w:val="003F3AFB"/>
    <w:rsid w:val="008A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FAF7"/>
  <w15:docId w15:val="{358215F4-55F7-4C61-83C1-68E977B8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99D"/>
    <w:pPr>
      <w:spacing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799D"/>
    <w:rPr>
      <w:rFonts w:ascii="Arial" w:eastAsia="Arial" w:hAnsi="Arial" w:cs="Mangal"/>
      <w:szCs w:val="20"/>
      <w:lang w:val="en-US" w:eastAsia="zh-CN" w:bidi="hi-IN"/>
    </w:rPr>
  </w:style>
  <w:style w:type="character" w:customStyle="1" w:styleId="CorpodetextoChar">
    <w:name w:val="Corpo de texto Char"/>
    <w:basedOn w:val="Fontepargpadro"/>
    <w:link w:val="Corpodetexto"/>
    <w:qFormat/>
    <w:rsid w:val="0035799D"/>
    <w:rPr>
      <w:rFonts w:ascii="Arial" w:eastAsia="Arial" w:hAnsi="Arial" w:cs="Arial"/>
      <w:lang w:val="en-US" w:eastAsia="zh-CN" w:bidi="hi-I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5799D"/>
    <w:rPr>
      <w:rFonts w:ascii="Tahoma" w:eastAsia="Arial" w:hAnsi="Tahoma" w:cs="Mangal"/>
      <w:sz w:val="16"/>
      <w:szCs w:val="14"/>
      <w:lang w:val="en-US" w:eastAsia="zh-CN" w:bidi="hi-IN"/>
    </w:rPr>
  </w:style>
  <w:style w:type="character" w:customStyle="1" w:styleId="Hyperlink1">
    <w:name w:val="Hyperlink1"/>
    <w:uiPriority w:val="99"/>
    <w:unhideWhenUsed/>
    <w:qFormat/>
    <w:rsid w:val="00B35CCB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B35CC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35CCB"/>
    <w:rPr>
      <w:b/>
      <w:bCs/>
    </w:rPr>
  </w:style>
  <w:style w:type="character" w:customStyle="1" w:styleId="normaltextrun">
    <w:name w:val="normaltextrun"/>
    <w:basedOn w:val="Fontepargpadro"/>
    <w:qFormat/>
    <w:rsid w:val="00B35CCB"/>
  </w:style>
  <w:style w:type="character" w:customStyle="1" w:styleId="eop">
    <w:name w:val="eop"/>
    <w:basedOn w:val="Fontepargpadro"/>
    <w:qFormat/>
    <w:rsid w:val="00B35CCB"/>
  </w:style>
  <w:style w:type="character" w:customStyle="1" w:styleId="Strong1">
    <w:name w:val="Strong1"/>
    <w:basedOn w:val="Fontepargpadro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link w:val="CorpodetextoChar"/>
    <w:rsid w:val="0035799D"/>
    <w:pPr>
      <w:spacing w:after="140"/>
    </w:pPr>
  </w:style>
  <w:style w:type="paragraph" w:styleId="Lista">
    <w:name w:val="List"/>
    <w:basedOn w:val="Corpodetexto"/>
    <w:rsid w:val="00A22FAA"/>
    <w:pPr>
      <w:spacing w:before="80" w:after="0" w:line="240" w:lineRule="auto"/>
      <w:jc w:val="both"/>
    </w:pPr>
    <w:rPr>
      <w:rFonts w:ascii="CG Omega" w:eastAsia="Times New Roman" w:hAnsi="CG Omega"/>
      <w:sz w:val="16"/>
      <w:szCs w:val="20"/>
      <w:lang w:val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Cabealho1">
    <w:name w:val="Cabeçalho1"/>
    <w:basedOn w:val="Normal"/>
    <w:qFormat/>
    <w:rsid w:val="0035799D"/>
    <w:pPr>
      <w:suppressLineNumbers/>
      <w:tabs>
        <w:tab w:val="center" w:pos="4677"/>
        <w:tab w:val="right" w:pos="9355"/>
      </w:tabs>
    </w:pPr>
  </w:style>
  <w:style w:type="paragraph" w:customStyle="1" w:styleId="Contedodoquadrouser">
    <w:name w:val="Conteúdo do quadro (user)"/>
    <w:basedOn w:val="Normal"/>
    <w:qFormat/>
    <w:rsid w:val="0035799D"/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styleId="Rodap">
    <w:name w:val="footer"/>
    <w:basedOn w:val="Normal"/>
    <w:link w:val="RodapChar"/>
    <w:uiPriority w:val="99"/>
    <w:semiHidden/>
    <w:unhideWhenUsed/>
    <w:rsid w:val="0035799D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unhideWhenUsed/>
    <w:qFormat/>
    <w:rsid w:val="0035799D"/>
    <w:pPr>
      <w:suppressAutoHyphens w:val="0"/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qFormat/>
    <w:rsid w:val="0035799D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5799D"/>
    <w:pPr>
      <w:spacing w:line="240" w:lineRule="auto"/>
    </w:pPr>
    <w:rPr>
      <w:rFonts w:ascii="Tahoma" w:hAnsi="Tahoma" w:cs="Mangal"/>
      <w:sz w:val="16"/>
      <w:szCs w:val="14"/>
    </w:rPr>
  </w:style>
  <w:style w:type="paragraph" w:styleId="PargrafodaLista">
    <w:name w:val="List Paragraph"/>
    <w:basedOn w:val="Normal"/>
    <w:uiPriority w:val="34"/>
    <w:qFormat/>
    <w:rsid w:val="00B35CCB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pt-BR" w:eastAsia="pt-BR" w:bidi="ar-SA"/>
    </w:rPr>
  </w:style>
  <w:style w:type="paragraph" w:customStyle="1" w:styleId="textocentralizado">
    <w:name w:val="texto_centralizado"/>
    <w:basedOn w:val="Normal"/>
    <w:qFormat/>
    <w:rsid w:val="00B35CC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paragraph">
    <w:name w:val="paragraph"/>
    <w:basedOn w:val="Normal"/>
    <w:qFormat/>
    <w:rsid w:val="00B35CC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centralizadomaiusculas">
    <w:name w:val="texto_centralizado_maiusculas"/>
    <w:basedOn w:val="Normal"/>
    <w:qFormat/>
    <w:rsid w:val="005B088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qFormat/>
    <w:rsid w:val="005B088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Cabealho">
    <w:name w:val="header"/>
    <w:basedOn w:val="CabealhoeRodap"/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B35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F3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doiadosul.sc.gov.br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ltura@piratuba.com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iratub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ndoiadosul.sc.gov.b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1151-EFBE-468F-A79F-B570D3D2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7830</Words>
  <Characters>42287</Characters>
  <Application>Microsoft Office Word</Application>
  <DocSecurity>0</DocSecurity>
  <Lines>352</Lines>
  <Paragraphs>100</Paragraphs>
  <ScaleCrop>false</ScaleCrop>
  <Company>Prefeitura</Company>
  <LinksUpToDate>false</LinksUpToDate>
  <CharactersWithSpaces>50017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Lindoia do Sul</dc:creator>
  <dc:description/>
  <cp:lastModifiedBy>turismo</cp:lastModifiedBy>
  <cp:revision>2</cp:revision>
  <cp:lastPrinted>2021-11-19T18:44:00Z</cp:lastPrinted>
  <dcterms:created xsi:type="dcterms:W3CDTF">2026-08-13T13:49:00Z</dcterms:created>
  <dcterms:modified xsi:type="dcterms:W3CDTF">2026-08-13T13:49:00Z</dcterms:modified>
  <dc:language>pt-BR</dc:language>
</cp:coreProperties>
</file>